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28" w:rsidRPr="00F73DA0" w:rsidRDefault="00835FB8" w:rsidP="00CC6728">
      <w:pPr>
        <w:pStyle w:val="Eivli"/>
        <w:rPr>
          <w:rFonts w:cstheme="minorHAnsi"/>
          <w:b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Asemakatu 14</w:t>
      </w:r>
    </w:p>
    <w:p w:rsidR="00835FB8" w:rsidRPr="00F73DA0" w:rsidRDefault="00835FB8" w:rsidP="00CC6728">
      <w:pPr>
        <w:pStyle w:val="Eivli"/>
        <w:rPr>
          <w:rFonts w:cstheme="minorHAnsi"/>
          <w:b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92100 Raahe</w:t>
      </w:r>
    </w:p>
    <w:p w:rsidR="00CC6728" w:rsidRPr="00F73DA0" w:rsidRDefault="00CC6728" w:rsidP="00CC6728">
      <w:pPr>
        <w:pStyle w:val="Eivli"/>
        <w:rPr>
          <w:rFonts w:cstheme="minorHAnsi"/>
          <w:sz w:val="24"/>
          <w:szCs w:val="24"/>
        </w:rPr>
      </w:pPr>
    </w:p>
    <w:p w:rsidR="008B2365" w:rsidRPr="00F73DA0" w:rsidRDefault="008B2365" w:rsidP="00CC6728">
      <w:pPr>
        <w:pStyle w:val="Eivli"/>
        <w:rPr>
          <w:rFonts w:cstheme="minorHAnsi"/>
          <w:sz w:val="24"/>
          <w:szCs w:val="24"/>
        </w:rPr>
      </w:pPr>
    </w:p>
    <w:p w:rsidR="00CC6728" w:rsidRPr="00F73DA0" w:rsidRDefault="00835FB8" w:rsidP="00F73DA0">
      <w:pPr>
        <w:pStyle w:val="Eivli"/>
        <w:ind w:firstLine="1304"/>
        <w:rPr>
          <w:rFonts w:cstheme="minorHAnsi"/>
          <w:b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KEVÄT</w:t>
      </w:r>
      <w:r w:rsidR="00CC6728" w:rsidRPr="00F73DA0">
        <w:rPr>
          <w:rFonts w:cstheme="minorHAnsi"/>
          <w:b/>
          <w:sz w:val="24"/>
          <w:szCs w:val="24"/>
        </w:rPr>
        <w:t>KOKOUS</w:t>
      </w:r>
    </w:p>
    <w:p w:rsidR="00CC00E9" w:rsidRPr="00F73DA0" w:rsidRDefault="00CC00E9" w:rsidP="00CC6728">
      <w:pPr>
        <w:pStyle w:val="Eivli"/>
        <w:rPr>
          <w:rFonts w:cstheme="minorHAnsi"/>
          <w:sz w:val="24"/>
          <w:szCs w:val="24"/>
        </w:rPr>
      </w:pPr>
    </w:p>
    <w:p w:rsidR="00CC00E9" w:rsidRPr="00F73DA0" w:rsidRDefault="00CC00E9" w:rsidP="00CC6728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Aika</w:t>
      </w:r>
      <w:r w:rsidRPr="00F73DA0">
        <w:rPr>
          <w:rFonts w:cstheme="minorHAnsi"/>
          <w:sz w:val="24"/>
          <w:szCs w:val="24"/>
        </w:rPr>
        <w:tab/>
      </w:r>
      <w:r w:rsidR="00835FB8" w:rsidRPr="00F73DA0">
        <w:rPr>
          <w:rFonts w:cstheme="minorHAnsi"/>
          <w:sz w:val="24"/>
          <w:szCs w:val="24"/>
        </w:rPr>
        <w:t xml:space="preserve">10.7.2020 klo 19.00 </w:t>
      </w:r>
      <w:r w:rsidR="00960FE4">
        <w:rPr>
          <w:rFonts w:cstheme="minorHAnsi"/>
          <w:sz w:val="24"/>
          <w:szCs w:val="24"/>
        </w:rPr>
        <w:t>–</w:t>
      </w:r>
      <w:r w:rsidR="00835FB8" w:rsidRPr="00F73DA0">
        <w:rPr>
          <w:rFonts w:cstheme="minorHAnsi"/>
          <w:sz w:val="24"/>
          <w:szCs w:val="24"/>
        </w:rPr>
        <w:t xml:space="preserve"> </w:t>
      </w:r>
      <w:r w:rsidR="00960FE4">
        <w:rPr>
          <w:rFonts w:cstheme="minorHAnsi"/>
          <w:sz w:val="24"/>
          <w:szCs w:val="24"/>
        </w:rPr>
        <w:t>19.18</w:t>
      </w:r>
    </w:p>
    <w:p w:rsidR="00B90E95" w:rsidRPr="00F73DA0" w:rsidRDefault="00B90E95" w:rsidP="00CC6728">
      <w:pPr>
        <w:pStyle w:val="Eivli"/>
        <w:rPr>
          <w:rFonts w:cstheme="minorHAnsi"/>
          <w:sz w:val="24"/>
          <w:szCs w:val="24"/>
        </w:rPr>
      </w:pPr>
    </w:p>
    <w:p w:rsidR="00CC6728" w:rsidRPr="00F73DA0" w:rsidRDefault="00CC00E9" w:rsidP="00CC6728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Paikka</w:t>
      </w:r>
      <w:r w:rsidRPr="00F73DA0">
        <w:rPr>
          <w:rFonts w:cstheme="minorHAnsi"/>
          <w:sz w:val="24"/>
          <w:szCs w:val="24"/>
        </w:rPr>
        <w:tab/>
      </w:r>
      <w:r w:rsidR="00835FB8" w:rsidRPr="00F73DA0">
        <w:rPr>
          <w:rFonts w:cstheme="minorHAnsi"/>
          <w:sz w:val="24"/>
          <w:szCs w:val="24"/>
        </w:rPr>
        <w:t>Seuran toimisto, Asemakatu 14, 92100 Raahe</w:t>
      </w:r>
      <w:bookmarkStart w:id="0" w:name="_GoBack"/>
      <w:bookmarkEnd w:id="0"/>
    </w:p>
    <w:p w:rsidR="00CC6728" w:rsidRPr="00F73DA0" w:rsidRDefault="00CC6728" w:rsidP="00CC6728">
      <w:pPr>
        <w:pStyle w:val="Eivli"/>
        <w:rPr>
          <w:rFonts w:cstheme="minorHAnsi"/>
          <w:sz w:val="24"/>
          <w:szCs w:val="24"/>
        </w:rPr>
      </w:pPr>
    </w:p>
    <w:p w:rsidR="00835FB8" w:rsidRPr="00F73DA0" w:rsidRDefault="00CC00E9" w:rsidP="00835FB8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Läsnä</w:t>
      </w:r>
      <w:r w:rsidRPr="00F73DA0">
        <w:rPr>
          <w:rFonts w:cstheme="minorHAnsi"/>
          <w:sz w:val="24"/>
          <w:szCs w:val="24"/>
        </w:rPr>
        <w:tab/>
      </w:r>
      <w:r w:rsidR="00835FB8" w:rsidRPr="00F73DA0">
        <w:rPr>
          <w:rFonts w:cstheme="minorHAnsi"/>
          <w:sz w:val="24"/>
          <w:szCs w:val="24"/>
        </w:rPr>
        <w:t>Terho Hautamäki</w:t>
      </w:r>
      <w:r w:rsidR="00704921">
        <w:rPr>
          <w:rFonts w:cstheme="minorHAnsi"/>
          <w:sz w:val="24"/>
          <w:szCs w:val="24"/>
        </w:rPr>
        <w:t>, puheenjohtaja</w:t>
      </w:r>
    </w:p>
    <w:p w:rsidR="00704079" w:rsidRDefault="00835FB8" w:rsidP="00CC6728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</w:r>
      <w:r w:rsidR="00CB20C1" w:rsidRPr="00F73DA0">
        <w:rPr>
          <w:rFonts w:cstheme="minorHAnsi"/>
          <w:sz w:val="24"/>
          <w:szCs w:val="24"/>
        </w:rPr>
        <w:t>Tanja Merikanto, sihteeri</w:t>
      </w:r>
      <w:r w:rsidR="00CC00E9" w:rsidRPr="00F73DA0">
        <w:rPr>
          <w:rFonts w:cstheme="minorHAnsi"/>
          <w:sz w:val="24"/>
          <w:szCs w:val="24"/>
        </w:rPr>
        <w:tab/>
      </w:r>
    </w:p>
    <w:p w:rsidR="00B07593" w:rsidRDefault="00704079" w:rsidP="00704079">
      <w:pPr>
        <w:pStyle w:val="Eivli"/>
        <w:ind w:firstLine="1304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 xml:space="preserve">Alpo </w:t>
      </w:r>
      <w:proofErr w:type="spellStart"/>
      <w:r w:rsidRPr="00F73DA0">
        <w:rPr>
          <w:rFonts w:cstheme="minorHAnsi"/>
          <w:sz w:val="24"/>
          <w:szCs w:val="24"/>
        </w:rPr>
        <w:t>Ohenoja</w:t>
      </w:r>
      <w:proofErr w:type="spellEnd"/>
    </w:p>
    <w:p w:rsidR="00704079" w:rsidRDefault="00704079" w:rsidP="00CC6728">
      <w:pPr>
        <w:pStyle w:val="Eivli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Jukka Pahkamaa</w:t>
      </w:r>
      <w:r w:rsidRPr="00704079">
        <w:rPr>
          <w:rFonts w:cstheme="minorHAnsi"/>
          <w:sz w:val="24"/>
          <w:szCs w:val="24"/>
        </w:rPr>
        <w:t xml:space="preserve"> </w:t>
      </w:r>
    </w:p>
    <w:p w:rsidR="00704079" w:rsidRDefault="00704079" w:rsidP="00704079">
      <w:pPr>
        <w:pStyle w:val="Eivli"/>
        <w:ind w:firstLine="1304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>Markku Tuomaala</w:t>
      </w:r>
    </w:p>
    <w:p w:rsidR="00704079" w:rsidRDefault="00704079" w:rsidP="00CC6728">
      <w:pPr>
        <w:pStyle w:val="Eivli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1B7AC3" w:rsidRPr="00F73DA0" w:rsidRDefault="001B7AC3" w:rsidP="007E5138">
      <w:pPr>
        <w:pStyle w:val="Eivli"/>
        <w:ind w:left="1304"/>
        <w:rPr>
          <w:rFonts w:cstheme="minorHAnsi"/>
          <w:sz w:val="24"/>
          <w:szCs w:val="24"/>
        </w:rPr>
      </w:pPr>
    </w:p>
    <w:p w:rsidR="00372EF9" w:rsidRPr="00F73DA0" w:rsidRDefault="00835FB8" w:rsidP="00372EF9">
      <w:pPr>
        <w:pStyle w:val="Eivli"/>
        <w:rPr>
          <w:rFonts w:cstheme="minorHAnsi"/>
          <w:b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1</w:t>
      </w:r>
      <w:r w:rsidR="00172152" w:rsidRPr="00F73DA0">
        <w:rPr>
          <w:rFonts w:cstheme="minorHAnsi"/>
          <w:b/>
          <w:sz w:val="24"/>
          <w:szCs w:val="24"/>
        </w:rPr>
        <w:t xml:space="preserve"> §</w:t>
      </w:r>
      <w:r w:rsidR="00372EF9" w:rsidRPr="00F73DA0">
        <w:rPr>
          <w:rFonts w:cstheme="minorHAnsi"/>
          <w:b/>
          <w:sz w:val="24"/>
          <w:szCs w:val="24"/>
        </w:rPr>
        <w:t xml:space="preserve"> Kokouksen avaus ja läsnäolijat</w:t>
      </w:r>
    </w:p>
    <w:p w:rsidR="00372EF9" w:rsidRPr="00F73DA0" w:rsidRDefault="00372EF9" w:rsidP="00372EF9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  <w:t>Puheenjohtaja avasi kokouksen. Todettiin läsnäolijat.</w:t>
      </w:r>
    </w:p>
    <w:p w:rsidR="00372EF9" w:rsidRPr="00F73DA0" w:rsidRDefault="00372EF9" w:rsidP="00372EF9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</w:r>
    </w:p>
    <w:p w:rsidR="00372EF9" w:rsidRPr="00F73DA0" w:rsidRDefault="00172152" w:rsidP="00372EF9">
      <w:pPr>
        <w:pStyle w:val="Eivli"/>
        <w:rPr>
          <w:rFonts w:cstheme="minorHAnsi"/>
          <w:b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2 §</w:t>
      </w:r>
      <w:r w:rsidR="00835FB8" w:rsidRPr="00F73DA0">
        <w:rPr>
          <w:rFonts w:cstheme="minorHAnsi"/>
          <w:b/>
          <w:sz w:val="24"/>
          <w:szCs w:val="24"/>
        </w:rPr>
        <w:t xml:space="preserve"> </w:t>
      </w:r>
      <w:r w:rsidR="00372EF9" w:rsidRPr="00F73DA0">
        <w:rPr>
          <w:rFonts w:cstheme="minorHAnsi"/>
          <w:b/>
          <w:sz w:val="24"/>
          <w:szCs w:val="24"/>
        </w:rPr>
        <w:t>Laillisuus ja päätösvaltaisuus</w:t>
      </w:r>
    </w:p>
    <w:p w:rsidR="004D6294" w:rsidRPr="00F73DA0" w:rsidRDefault="00314DFB" w:rsidP="00372EF9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</w:r>
      <w:r w:rsidR="004D6294" w:rsidRPr="00F73DA0">
        <w:rPr>
          <w:rFonts w:cstheme="minorHAnsi"/>
          <w:sz w:val="24"/>
          <w:szCs w:val="24"/>
        </w:rPr>
        <w:t>K</w:t>
      </w:r>
      <w:r w:rsidRPr="00F73DA0">
        <w:rPr>
          <w:rFonts w:cstheme="minorHAnsi"/>
          <w:sz w:val="24"/>
          <w:szCs w:val="24"/>
        </w:rPr>
        <w:t xml:space="preserve">okousaika ilmoitettu </w:t>
      </w:r>
      <w:r w:rsidR="001B7AC3">
        <w:rPr>
          <w:rFonts w:cstheme="minorHAnsi"/>
          <w:sz w:val="24"/>
          <w:szCs w:val="24"/>
        </w:rPr>
        <w:t>paikallislehdissä 3.7. ja 4.7.2020.</w:t>
      </w:r>
    </w:p>
    <w:p w:rsidR="00372EF9" w:rsidRPr="00F73DA0" w:rsidRDefault="00314DFB" w:rsidP="00314DFB">
      <w:pPr>
        <w:pStyle w:val="Eivli"/>
        <w:ind w:left="1304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 xml:space="preserve">Koronapandemiasta johtuvan poikkeustilan vuoksi kevätkokousta ei ole voitu pitää aiemmin keväällä. </w:t>
      </w:r>
      <w:r w:rsidR="00372EF9" w:rsidRPr="00F73DA0">
        <w:rPr>
          <w:rFonts w:cstheme="minorHAnsi"/>
          <w:sz w:val="24"/>
          <w:szCs w:val="24"/>
        </w:rPr>
        <w:t>Kokous todettiin lailliseksi ja päätösvaltaiseksi.</w:t>
      </w:r>
    </w:p>
    <w:p w:rsidR="00372EF9" w:rsidRPr="00F73DA0" w:rsidRDefault="00372EF9" w:rsidP="00372EF9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</w:r>
    </w:p>
    <w:p w:rsidR="00372EF9" w:rsidRPr="00F73DA0" w:rsidRDefault="00172152" w:rsidP="00372EF9">
      <w:pPr>
        <w:pStyle w:val="Eivli"/>
        <w:rPr>
          <w:rFonts w:cstheme="minorHAnsi"/>
          <w:b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3 §</w:t>
      </w:r>
      <w:r w:rsidR="00835FB8" w:rsidRPr="00F73DA0">
        <w:rPr>
          <w:rFonts w:cstheme="minorHAnsi"/>
          <w:b/>
          <w:sz w:val="24"/>
          <w:szCs w:val="24"/>
        </w:rPr>
        <w:t xml:space="preserve"> Kokouksen työjärjestyksen </w:t>
      </w:r>
      <w:r w:rsidR="00372EF9" w:rsidRPr="00F73DA0">
        <w:rPr>
          <w:rFonts w:cstheme="minorHAnsi"/>
          <w:b/>
          <w:sz w:val="24"/>
          <w:szCs w:val="24"/>
        </w:rPr>
        <w:t>hyväksyminen</w:t>
      </w:r>
    </w:p>
    <w:p w:rsidR="00372EF9" w:rsidRPr="00F73DA0" w:rsidRDefault="00372EF9" w:rsidP="00372EF9">
      <w:pPr>
        <w:pStyle w:val="Eivli"/>
        <w:ind w:left="1304" w:firstLine="1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>Hyväksyttiin.</w:t>
      </w:r>
    </w:p>
    <w:p w:rsidR="00372EF9" w:rsidRPr="00F73DA0" w:rsidRDefault="00372EF9" w:rsidP="00372EF9">
      <w:pPr>
        <w:pStyle w:val="Eivli"/>
        <w:rPr>
          <w:rFonts w:cstheme="minorHAnsi"/>
          <w:sz w:val="24"/>
          <w:szCs w:val="24"/>
        </w:rPr>
      </w:pPr>
    </w:p>
    <w:p w:rsidR="00372EF9" w:rsidRPr="00F73DA0" w:rsidRDefault="00172152" w:rsidP="00372EF9">
      <w:pPr>
        <w:pStyle w:val="Eivli"/>
        <w:rPr>
          <w:rFonts w:cstheme="minorHAnsi"/>
          <w:b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4 §</w:t>
      </w:r>
      <w:r w:rsidR="00835FB8" w:rsidRPr="00F73DA0">
        <w:rPr>
          <w:rFonts w:cstheme="minorHAnsi"/>
          <w:b/>
          <w:sz w:val="24"/>
          <w:szCs w:val="24"/>
        </w:rPr>
        <w:t xml:space="preserve"> Kokousvirkailijoiden valinta</w:t>
      </w:r>
    </w:p>
    <w:p w:rsidR="001B7AC3" w:rsidRDefault="00835FB8" w:rsidP="00704079">
      <w:pPr>
        <w:pStyle w:val="Eivli"/>
        <w:ind w:left="1300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 xml:space="preserve">Valittiin kokouksen puheenjohtajaksi Terho Hautamäki, sihteeriksi </w:t>
      </w:r>
      <w:r w:rsidR="001B7AC3">
        <w:rPr>
          <w:rFonts w:cstheme="minorHAnsi"/>
          <w:sz w:val="24"/>
          <w:szCs w:val="24"/>
        </w:rPr>
        <w:t>Tanja Merikanto</w:t>
      </w:r>
      <w:r w:rsidRPr="00F73DA0">
        <w:rPr>
          <w:rFonts w:cstheme="minorHAnsi"/>
          <w:sz w:val="24"/>
          <w:szCs w:val="24"/>
        </w:rPr>
        <w:t xml:space="preserve">, ääntenlaskijoiksi ja pöytäkirjan tarkastajiksi </w:t>
      </w:r>
      <w:r w:rsidR="001B7AC3">
        <w:rPr>
          <w:rFonts w:cstheme="minorHAnsi"/>
          <w:sz w:val="24"/>
          <w:szCs w:val="24"/>
        </w:rPr>
        <w:t xml:space="preserve">Markku Tuomaala ja Alpo </w:t>
      </w:r>
      <w:proofErr w:type="spellStart"/>
      <w:r w:rsidR="001B7AC3">
        <w:rPr>
          <w:rFonts w:cstheme="minorHAnsi"/>
          <w:sz w:val="24"/>
          <w:szCs w:val="24"/>
        </w:rPr>
        <w:t>Ohenoja</w:t>
      </w:r>
      <w:proofErr w:type="spellEnd"/>
      <w:r w:rsidRPr="00F73DA0">
        <w:rPr>
          <w:rFonts w:cstheme="minorHAnsi"/>
          <w:sz w:val="24"/>
          <w:szCs w:val="24"/>
        </w:rPr>
        <w:t xml:space="preserve">. </w:t>
      </w:r>
    </w:p>
    <w:p w:rsidR="00372EF9" w:rsidRPr="00F73DA0" w:rsidRDefault="00835FB8" w:rsidP="00704079">
      <w:pPr>
        <w:pStyle w:val="Eivli"/>
        <w:ind w:left="1300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>Seuran toiminnantarkastajaksi valittiin Jukka Korpela.</w:t>
      </w:r>
    </w:p>
    <w:p w:rsidR="00372EF9" w:rsidRPr="00F73DA0" w:rsidRDefault="00372EF9" w:rsidP="00372EF9">
      <w:pPr>
        <w:pStyle w:val="Eivli"/>
        <w:rPr>
          <w:rFonts w:cstheme="minorHAnsi"/>
          <w:sz w:val="24"/>
          <w:szCs w:val="24"/>
        </w:rPr>
      </w:pPr>
    </w:p>
    <w:p w:rsidR="00372EF9" w:rsidRPr="00F73DA0" w:rsidRDefault="00172152" w:rsidP="00835FB8">
      <w:pPr>
        <w:pStyle w:val="Eivli"/>
        <w:rPr>
          <w:rFonts w:cstheme="minorHAnsi"/>
          <w:b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5 §</w:t>
      </w:r>
      <w:r w:rsidR="00372EF9" w:rsidRPr="00F73DA0">
        <w:rPr>
          <w:rFonts w:cstheme="minorHAnsi"/>
          <w:b/>
          <w:sz w:val="24"/>
          <w:szCs w:val="24"/>
        </w:rPr>
        <w:t xml:space="preserve"> </w:t>
      </w:r>
      <w:r w:rsidR="00835FB8" w:rsidRPr="00F73DA0">
        <w:rPr>
          <w:rFonts w:cstheme="minorHAnsi"/>
          <w:b/>
          <w:sz w:val="24"/>
          <w:szCs w:val="24"/>
        </w:rPr>
        <w:t>Vuoden 2019 Toiminta- ja tilikertomuksien hyväksyminen</w:t>
      </w:r>
    </w:p>
    <w:p w:rsidR="00835FB8" w:rsidRPr="00F73DA0" w:rsidRDefault="00835FB8" w:rsidP="00835FB8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  <w:t>Hyväksyttiin vuoden 2019 toiminta- ja tilikertomukset.</w:t>
      </w:r>
    </w:p>
    <w:p w:rsidR="00172152" w:rsidRPr="00F73DA0" w:rsidRDefault="00172152" w:rsidP="00835FB8">
      <w:pPr>
        <w:pStyle w:val="Eivli"/>
        <w:rPr>
          <w:rFonts w:cstheme="minorHAnsi"/>
          <w:sz w:val="24"/>
          <w:szCs w:val="24"/>
        </w:rPr>
      </w:pPr>
    </w:p>
    <w:p w:rsidR="00172152" w:rsidRPr="00F73DA0" w:rsidRDefault="00172152" w:rsidP="00835FB8">
      <w:pPr>
        <w:pStyle w:val="Eivli"/>
        <w:rPr>
          <w:rFonts w:cstheme="minorHAnsi"/>
          <w:b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6 § Tili- ja vastuuvapauden myöntäminen</w:t>
      </w:r>
    </w:p>
    <w:p w:rsidR="00172152" w:rsidRPr="00F73DA0" w:rsidRDefault="00172152" w:rsidP="00704079">
      <w:pPr>
        <w:pStyle w:val="Eivli"/>
        <w:ind w:left="1300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 xml:space="preserve">Vuosikokouksen edustajat myönsivät hallituksen edustajille vastuuvapauden vuoden 2019 tilikaudesta. Tilikauden tulos oli </w:t>
      </w:r>
      <w:r w:rsidR="001B7AC3">
        <w:rPr>
          <w:rFonts w:cstheme="minorHAnsi"/>
          <w:sz w:val="24"/>
          <w:szCs w:val="24"/>
        </w:rPr>
        <w:t xml:space="preserve">5.659,25 € alijäämäinen. </w:t>
      </w:r>
      <w:r w:rsidR="00704921">
        <w:rPr>
          <w:rFonts w:cstheme="minorHAnsi"/>
          <w:sz w:val="24"/>
          <w:szCs w:val="24"/>
        </w:rPr>
        <w:t xml:space="preserve"> </w:t>
      </w:r>
    </w:p>
    <w:p w:rsidR="00172152" w:rsidRPr="00704921" w:rsidRDefault="00172152" w:rsidP="00835FB8">
      <w:pPr>
        <w:pStyle w:val="Eivli"/>
        <w:rPr>
          <w:rFonts w:cstheme="minorHAnsi"/>
          <w:b/>
          <w:sz w:val="24"/>
          <w:szCs w:val="24"/>
        </w:rPr>
      </w:pPr>
    </w:p>
    <w:p w:rsidR="00172152" w:rsidRPr="00F73DA0" w:rsidRDefault="00704921" w:rsidP="00835FB8">
      <w:pPr>
        <w:pStyle w:val="Eivli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172152" w:rsidRPr="00F73DA0">
        <w:rPr>
          <w:rFonts w:cstheme="minorHAnsi"/>
          <w:b/>
          <w:sz w:val="24"/>
          <w:szCs w:val="24"/>
        </w:rPr>
        <w:t xml:space="preserve"> § Kokouksen päättäminen</w:t>
      </w:r>
    </w:p>
    <w:p w:rsidR="00172152" w:rsidRPr="00F73DA0" w:rsidRDefault="00172152" w:rsidP="00835FB8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  <w:t xml:space="preserve">Puheenjohtaja päätti kokouksen kello </w:t>
      </w:r>
      <w:r w:rsidR="00704921">
        <w:rPr>
          <w:rFonts w:cstheme="minorHAnsi"/>
          <w:sz w:val="24"/>
          <w:szCs w:val="24"/>
        </w:rPr>
        <w:t>19.18.</w:t>
      </w:r>
    </w:p>
    <w:p w:rsidR="00172152" w:rsidRPr="00F73DA0" w:rsidRDefault="00172152" w:rsidP="00835FB8">
      <w:pPr>
        <w:pStyle w:val="Eivli"/>
        <w:rPr>
          <w:rFonts w:cstheme="minorHAnsi"/>
          <w:sz w:val="24"/>
          <w:szCs w:val="24"/>
        </w:rPr>
      </w:pPr>
    </w:p>
    <w:p w:rsidR="00172152" w:rsidRDefault="00F764E8" w:rsidP="00835FB8">
      <w:pPr>
        <w:pStyle w:val="Eivli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Terho Hautamäki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</w:t>
      </w:r>
      <w:r w:rsidR="009306BC">
        <w:rPr>
          <w:rFonts w:cstheme="minorHAnsi"/>
          <w:sz w:val="24"/>
          <w:szCs w:val="24"/>
        </w:rPr>
        <w:t>anja Merikanto</w:t>
      </w:r>
    </w:p>
    <w:p w:rsidR="00172152" w:rsidRPr="00F73DA0" w:rsidRDefault="00172152" w:rsidP="00835FB8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  <w:t>Puheenjohtaja</w:t>
      </w:r>
      <w:r w:rsidRPr="00F73DA0">
        <w:rPr>
          <w:rFonts w:cstheme="minorHAnsi"/>
          <w:sz w:val="24"/>
          <w:szCs w:val="24"/>
        </w:rPr>
        <w:tab/>
      </w:r>
      <w:r w:rsidRPr="00F73DA0">
        <w:rPr>
          <w:rFonts w:cstheme="minorHAnsi"/>
          <w:sz w:val="24"/>
          <w:szCs w:val="24"/>
        </w:rPr>
        <w:tab/>
        <w:t>Sihteeri</w:t>
      </w:r>
    </w:p>
    <w:p w:rsidR="00172152" w:rsidRPr="00F73DA0" w:rsidRDefault="00172152" w:rsidP="00835FB8">
      <w:pPr>
        <w:pStyle w:val="Eivli"/>
        <w:rPr>
          <w:rFonts w:cstheme="minorHAnsi"/>
          <w:sz w:val="24"/>
          <w:szCs w:val="24"/>
        </w:rPr>
      </w:pPr>
    </w:p>
    <w:p w:rsidR="00172152" w:rsidRPr="00F73DA0" w:rsidRDefault="00172152" w:rsidP="00835FB8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  <w:t>Olemme tarkastaneet pöytäkirjan ja todenneet sen kokouksen kulun mukaiseksi:</w:t>
      </w:r>
    </w:p>
    <w:p w:rsidR="00172152" w:rsidRPr="00F73DA0" w:rsidRDefault="00172152" w:rsidP="00835FB8">
      <w:pPr>
        <w:pStyle w:val="Eivli"/>
        <w:rPr>
          <w:rFonts w:cstheme="minorHAnsi"/>
          <w:sz w:val="24"/>
          <w:szCs w:val="24"/>
        </w:rPr>
      </w:pPr>
    </w:p>
    <w:p w:rsidR="00172152" w:rsidRPr="00F73DA0" w:rsidRDefault="00172152" w:rsidP="00835FB8">
      <w:pPr>
        <w:pStyle w:val="Eivli"/>
        <w:rPr>
          <w:rFonts w:cstheme="minorHAnsi"/>
          <w:sz w:val="24"/>
          <w:szCs w:val="24"/>
        </w:rPr>
      </w:pPr>
    </w:p>
    <w:p w:rsidR="00172152" w:rsidRPr="00F73DA0" w:rsidRDefault="00172152" w:rsidP="00835FB8">
      <w:pPr>
        <w:pStyle w:val="Eivli"/>
        <w:rPr>
          <w:rFonts w:cstheme="minorHAnsi"/>
          <w:sz w:val="24"/>
          <w:szCs w:val="24"/>
        </w:rPr>
      </w:pPr>
    </w:p>
    <w:p w:rsidR="00172152" w:rsidRPr="00F73DA0" w:rsidRDefault="00314EDF" w:rsidP="00835FB8">
      <w:pPr>
        <w:pStyle w:val="Eivli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Alpo </w:t>
      </w:r>
      <w:proofErr w:type="spellStart"/>
      <w:r>
        <w:rPr>
          <w:rFonts w:cstheme="minorHAnsi"/>
          <w:sz w:val="24"/>
          <w:szCs w:val="24"/>
        </w:rPr>
        <w:t>Ohenoja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Markku Tuomaala</w:t>
      </w:r>
      <w:r w:rsidR="00172152" w:rsidRPr="00F73DA0">
        <w:rPr>
          <w:rFonts w:cstheme="minorHAnsi"/>
          <w:sz w:val="24"/>
          <w:szCs w:val="24"/>
        </w:rPr>
        <w:tab/>
      </w:r>
    </w:p>
    <w:sectPr w:rsidR="00172152" w:rsidRPr="00F73DA0" w:rsidSect="001412B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40" w:rsidRDefault="007D0840" w:rsidP="006C0B2A">
      <w:pPr>
        <w:spacing w:after="0" w:line="240" w:lineRule="auto"/>
      </w:pPr>
      <w:r>
        <w:separator/>
      </w:r>
    </w:p>
  </w:endnote>
  <w:endnote w:type="continuationSeparator" w:id="0">
    <w:p w:rsidR="007D0840" w:rsidRDefault="007D0840" w:rsidP="006C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40" w:rsidRDefault="007D0840" w:rsidP="006C0B2A">
      <w:pPr>
        <w:spacing w:after="0" w:line="240" w:lineRule="auto"/>
      </w:pPr>
      <w:r>
        <w:separator/>
      </w:r>
    </w:p>
  </w:footnote>
  <w:footnote w:type="continuationSeparator" w:id="0">
    <w:p w:rsidR="007D0840" w:rsidRDefault="007D0840" w:rsidP="006C0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B2A" w:rsidRPr="00F764E8" w:rsidRDefault="009306BC" w:rsidP="006C0B2A">
    <w:pPr>
      <w:pStyle w:val="Eivli"/>
      <w:rPr>
        <w:b/>
        <w:sz w:val="24"/>
        <w:szCs w:val="24"/>
      </w:rPr>
    </w:pPr>
    <w:r>
      <w:rPr>
        <w:b/>
      </w:rPr>
      <w:t>VOIMISTELU- JA URHEILUSEURA SALOISTEN SALAMA R.Y.</w:t>
    </w:r>
    <w:r w:rsidR="006C0B2A" w:rsidRPr="00CC6728">
      <w:rPr>
        <w:b/>
      </w:rPr>
      <w:tab/>
    </w:r>
    <w:r w:rsidR="006C0B2A" w:rsidRPr="00CC6728">
      <w:rPr>
        <w:b/>
      </w:rPr>
      <w:tab/>
    </w:r>
    <w:r w:rsidR="006C0B2A">
      <w:rPr>
        <w:b/>
      </w:rPr>
      <w:tab/>
    </w:r>
    <w:r w:rsidR="006C0B2A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28"/>
    <w:rsid w:val="000079AE"/>
    <w:rsid w:val="000110E8"/>
    <w:rsid w:val="0001518C"/>
    <w:rsid w:val="000218B6"/>
    <w:rsid w:val="0002216C"/>
    <w:rsid w:val="00023400"/>
    <w:rsid w:val="00047200"/>
    <w:rsid w:val="000558BA"/>
    <w:rsid w:val="00066A1D"/>
    <w:rsid w:val="000727EF"/>
    <w:rsid w:val="00075924"/>
    <w:rsid w:val="000835B2"/>
    <w:rsid w:val="000B39EB"/>
    <w:rsid w:val="000B602E"/>
    <w:rsid w:val="000F5BFD"/>
    <w:rsid w:val="00102607"/>
    <w:rsid w:val="00123B36"/>
    <w:rsid w:val="00132A84"/>
    <w:rsid w:val="00134BA2"/>
    <w:rsid w:val="00137943"/>
    <w:rsid w:val="00140448"/>
    <w:rsid w:val="001412B2"/>
    <w:rsid w:val="0014663B"/>
    <w:rsid w:val="00151730"/>
    <w:rsid w:val="0015572E"/>
    <w:rsid w:val="00172152"/>
    <w:rsid w:val="00174934"/>
    <w:rsid w:val="00174E48"/>
    <w:rsid w:val="001845BC"/>
    <w:rsid w:val="00190950"/>
    <w:rsid w:val="001A4615"/>
    <w:rsid w:val="001B70F3"/>
    <w:rsid w:val="001B7AC3"/>
    <w:rsid w:val="001C1D78"/>
    <w:rsid w:val="001D369C"/>
    <w:rsid w:val="001F611B"/>
    <w:rsid w:val="002073DC"/>
    <w:rsid w:val="00207FDD"/>
    <w:rsid w:val="00212711"/>
    <w:rsid w:val="00213047"/>
    <w:rsid w:val="002218FE"/>
    <w:rsid w:val="00242B19"/>
    <w:rsid w:val="00251E09"/>
    <w:rsid w:val="0026728C"/>
    <w:rsid w:val="0027442D"/>
    <w:rsid w:val="00285CC9"/>
    <w:rsid w:val="002860FA"/>
    <w:rsid w:val="0029568D"/>
    <w:rsid w:val="002A7EC0"/>
    <w:rsid w:val="002B1255"/>
    <w:rsid w:val="002B5211"/>
    <w:rsid w:val="002C1ABC"/>
    <w:rsid w:val="002C22D1"/>
    <w:rsid w:val="002E4633"/>
    <w:rsid w:val="003069FC"/>
    <w:rsid w:val="00314DFB"/>
    <w:rsid w:val="00314EDF"/>
    <w:rsid w:val="00316FA1"/>
    <w:rsid w:val="00345317"/>
    <w:rsid w:val="00350F97"/>
    <w:rsid w:val="0035743B"/>
    <w:rsid w:val="003575BC"/>
    <w:rsid w:val="00372EF9"/>
    <w:rsid w:val="0038119C"/>
    <w:rsid w:val="0038481A"/>
    <w:rsid w:val="003A228B"/>
    <w:rsid w:val="003B012B"/>
    <w:rsid w:val="003B4DAB"/>
    <w:rsid w:val="003C0417"/>
    <w:rsid w:val="003D3F7A"/>
    <w:rsid w:val="003E5DEA"/>
    <w:rsid w:val="003F123D"/>
    <w:rsid w:val="00417FAF"/>
    <w:rsid w:val="00425FEC"/>
    <w:rsid w:val="00434896"/>
    <w:rsid w:val="00436902"/>
    <w:rsid w:val="004439A4"/>
    <w:rsid w:val="004446BA"/>
    <w:rsid w:val="00460246"/>
    <w:rsid w:val="00464BFD"/>
    <w:rsid w:val="00466486"/>
    <w:rsid w:val="004746E9"/>
    <w:rsid w:val="00475119"/>
    <w:rsid w:val="00496A87"/>
    <w:rsid w:val="004A3051"/>
    <w:rsid w:val="004A4237"/>
    <w:rsid w:val="004B4846"/>
    <w:rsid w:val="004B6FCE"/>
    <w:rsid w:val="004C3B4F"/>
    <w:rsid w:val="004D6263"/>
    <w:rsid w:val="004D6294"/>
    <w:rsid w:val="004E39AC"/>
    <w:rsid w:val="00501D3F"/>
    <w:rsid w:val="005029FC"/>
    <w:rsid w:val="00540C64"/>
    <w:rsid w:val="00540D47"/>
    <w:rsid w:val="005421B0"/>
    <w:rsid w:val="0054464E"/>
    <w:rsid w:val="0055012B"/>
    <w:rsid w:val="0057386D"/>
    <w:rsid w:val="00584710"/>
    <w:rsid w:val="0059233B"/>
    <w:rsid w:val="00597524"/>
    <w:rsid w:val="005F2C5D"/>
    <w:rsid w:val="005F7EC9"/>
    <w:rsid w:val="00602DD9"/>
    <w:rsid w:val="00603F27"/>
    <w:rsid w:val="00607720"/>
    <w:rsid w:val="00613BA0"/>
    <w:rsid w:val="00616635"/>
    <w:rsid w:val="0062618C"/>
    <w:rsid w:val="00633A85"/>
    <w:rsid w:val="00635E05"/>
    <w:rsid w:val="006363AF"/>
    <w:rsid w:val="0064296A"/>
    <w:rsid w:val="006457AB"/>
    <w:rsid w:val="00665BA3"/>
    <w:rsid w:val="00674D4A"/>
    <w:rsid w:val="006974A4"/>
    <w:rsid w:val="006A0A58"/>
    <w:rsid w:val="006A4DA8"/>
    <w:rsid w:val="006A5DFF"/>
    <w:rsid w:val="006C088E"/>
    <w:rsid w:val="006C0B2A"/>
    <w:rsid w:val="006D59AE"/>
    <w:rsid w:val="006E20EF"/>
    <w:rsid w:val="006E2748"/>
    <w:rsid w:val="006E2959"/>
    <w:rsid w:val="0070216E"/>
    <w:rsid w:val="00704079"/>
    <w:rsid w:val="00704921"/>
    <w:rsid w:val="007174C3"/>
    <w:rsid w:val="00730ABF"/>
    <w:rsid w:val="007310F7"/>
    <w:rsid w:val="00734443"/>
    <w:rsid w:val="007405BF"/>
    <w:rsid w:val="007421B9"/>
    <w:rsid w:val="00752649"/>
    <w:rsid w:val="00787617"/>
    <w:rsid w:val="007A7287"/>
    <w:rsid w:val="007B592D"/>
    <w:rsid w:val="007C3379"/>
    <w:rsid w:val="007C3D05"/>
    <w:rsid w:val="007D03D2"/>
    <w:rsid w:val="007D0840"/>
    <w:rsid w:val="007E5138"/>
    <w:rsid w:val="007E592E"/>
    <w:rsid w:val="007F055B"/>
    <w:rsid w:val="007F4B86"/>
    <w:rsid w:val="007F7E0C"/>
    <w:rsid w:val="00807D33"/>
    <w:rsid w:val="00807F95"/>
    <w:rsid w:val="008126CD"/>
    <w:rsid w:val="00821AC8"/>
    <w:rsid w:val="0082778B"/>
    <w:rsid w:val="00835FB8"/>
    <w:rsid w:val="00836C75"/>
    <w:rsid w:val="00842FE9"/>
    <w:rsid w:val="008439E3"/>
    <w:rsid w:val="008512A3"/>
    <w:rsid w:val="00851AD0"/>
    <w:rsid w:val="00864EBB"/>
    <w:rsid w:val="008709F4"/>
    <w:rsid w:val="00873D22"/>
    <w:rsid w:val="00875EBC"/>
    <w:rsid w:val="00881E15"/>
    <w:rsid w:val="008B2365"/>
    <w:rsid w:val="008B5719"/>
    <w:rsid w:val="008B7A22"/>
    <w:rsid w:val="008C1A87"/>
    <w:rsid w:val="008E011A"/>
    <w:rsid w:val="008E5A3F"/>
    <w:rsid w:val="008E61E4"/>
    <w:rsid w:val="00905441"/>
    <w:rsid w:val="00907FE8"/>
    <w:rsid w:val="00912037"/>
    <w:rsid w:val="0091271D"/>
    <w:rsid w:val="009267BF"/>
    <w:rsid w:val="00926EA5"/>
    <w:rsid w:val="009306BC"/>
    <w:rsid w:val="00950444"/>
    <w:rsid w:val="00954D81"/>
    <w:rsid w:val="00955335"/>
    <w:rsid w:val="009604D6"/>
    <w:rsid w:val="00960FE4"/>
    <w:rsid w:val="00981A96"/>
    <w:rsid w:val="00981C22"/>
    <w:rsid w:val="00995676"/>
    <w:rsid w:val="009A54C5"/>
    <w:rsid w:val="009C4AC0"/>
    <w:rsid w:val="009D593A"/>
    <w:rsid w:val="009D7DAF"/>
    <w:rsid w:val="009E2AE0"/>
    <w:rsid w:val="009E32EA"/>
    <w:rsid w:val="009E3891"/>
    <w:rsid w:val="009E4B52"/>
    <w:rsid w:val="009F3202"/>
    <w:rsid w:val="00A03467"/>
    <w:rsid w:val="00A07F04"/>
    <w:rsid w:val="00A1011B"/>
    <w:rsid w:val="00A17E24"/>
    <w:rsid w:val="00A216E8"/>
    <w:rsid w:val="00A3752C"/>
    <w:rsid w:val="00A44AC5"/>
    <w:rsid w:val="00A83D4E"/>
    <w:rsid w:val="00A97AF9"/>
    <w:rsid w:val="00AB631C"/>
    <w:rsid w:val="00AC4F67"/>
    <w:rsid w:val="00AD5583"/>
    <w:rsid w:val="00AE7666"/>
    <w:rsid w:val="00AF5D84"/>
    <w:rsid w:val="00B07593"/>
    <w:rsid w:val="00B10A7A"/>
    <w:rsid w:val="00B11968"/>
    <w:rsid w:val="00B42A2E"/>
    <w:rsid w:val="00B50E9D"/>
    <w:rsid w:val="00B57498"/>
    <w:rsid w:val="00B73198"/>
    <w:rsid w:val="00B848DF"/>
    <w:rsid w:val="00B850C3"/>
    <w:rsid w:val="00B90E95"/>
    <w:rsid w:val="00BB4868"/>
    <w:rsid w:val="00BB6C13"/>
    <w:rsid w:val="00BC2B6D"/>
    <w:rsid w:val="00BC4827"/>
    <w:rsid w:val="00BE6CBC"/>
    <w:rsid w:val="00C07EEC"/>
    <w:rsid w:val="00C15EC8"/>
    <w:rsid w:val="00C236CE"/>
    <w:rsid w:val="00C252C5"/>
    <w:rsid w:val="00C26D62"/>
    <w:rsid w:val="00C303B7"/>
    <w:rsid w:val="00C35CAA"/>
    <w:rsid w:val="00C37E7F"/>
    <w:rsid w:val="00C47F7A"/>
    <w:rsid w:val="00C55A75"/>
    <w:rsid w:val="00C57E7A"/>
    <w:rsid w:val="00C62C15"/>
    <w:rsid w:val="00C6611B"/>
    <w:rsid w:val="00C70485"/>
    <w:rsid w:val="00CA5F66"/>
    <w:rsid w:val="00CA6EF0"/>
    <w:rsid w:val="00CA721F"/>
    <w:rsid w:val="00CB1F12"/>
    <w:rsid w:val="00CB20C1"/>
    <w:rsid w:val="00CB63F9"/>
    <w:rsid w:val="00CC00E9"/>
    <w:rsid w:val="00CC6728"/>
    <w:rsid w:val="00CD690E"/>
    <w:rsid w:val="00CE193D"/>
    <w:rsid w:val="00CF7E13"/>
    <w:rsid w:val="00D03917"/>
    <w:rsid w:val="00D065D4"/>
    <w:rsid w:val="00D17065"/>
    <w:rsid w:val="00D4212E"/>
    <w:rsid w:val="00D517A6"/>
    <w:rsid w:val="00D54225"/>
    <w:rsid w:val="00D56F34"/>
    <w:rsid w:val="00D61010"/>
    <w:rsid w:val="00D811ED"/>
    <w:rsid w:val="00D93913"/>
    <w:rsid w:val="00DA7B4B"/>
    <w:rsid w:val="00DB7309"/>
    <w:rsid w:val="00DD08CC"/>
    <w:rsid w:val="00DE04A0"/>
    <w:rsid w:val="00DE1C2F"/>
    <w:rsid w:val="00DE258D"/>
    <w:rsid w:val="00DF76FD"/>
    <w:rsid w:val="00E05B5D"/>
    <w:rsid w:val="00E073EF"/>
    <w:rsid w:val="00E15892"/>
    <w:rsid w:val="00E16406"/>
    <w:rsid w:val="00E25AA2"/>
    <w:rsid w:val="00E27D88"/>
    <w:rsid w:val="00E32DB6"/>
    <w:rsid w:val="00E45A3D"/>
    <w:rsid w:val="00E63918"/>
    <w:rsid w:val="00E66C1E"/>
    <w:rsid w:val="00E75E54"/>
    <w:rsid w:val="00EA0218"/>
    <w:rsid w:val="00EA4804"/>
    <w:rsid w:val="00EA6672"/>
    <w:rsid w:val="00EB440D"/>
    <w:rsid w:val="00ED0E46"/>
    <w:rsid w:val="00ED2702"/>
    <w:rsid w:val="00ED6BD1"/>
    <w:rsid w:val="00ED746D"/>
    <w:rsid w:val="00EF580A"/>
    <w:rsid w:val="00F07B8A"/>
    <w:rsid w:val="00F1388E"/>
    <w:rsid w:val="00F13E69"/>
    <w:rsid w:val="00F174F6"/>
    <w:rsid w:val="00F20752"/>
    <w:rsid w:val="00F3170B"/>
    <w:rsid w:val="00F318C3"/>
    <w:rsid w:val="00F37DD9"/>
    <w:rsid w:val="00F4411A"/>
    <w:rsid w:val="00F55284"/>
    <w:rsid w:val="00F67FA6"/>
    <w:rsid w:val="00F73DA0"/>
    <w:rsid w:val="00F7427E"/>
    <w:rsid w:val="00F764E8"/>
    <w:rsid w:val="00F868F0"/>
    <w:rsid w:val="00F90AE1"/>
    <w:rsid w:val="00F96104"/>
    <w:rsid w:val="00FA1223"/>
    <w:rsid w:val="00FB11E6"/>
    <w:rsid w:val="00FB6DF1"/>
    <w:rsid w:val="00FC6FC4"/>
    <w:rsid w:val="00FE65E3"/>
    <w:rsid w:val="00FF3950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5D4049B6"/>
  <w15:docId w15:val="{04E9855D-4511-4CFE-9D90-42F15181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7493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C6728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6C0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C0B2A"/>
  </w:style>
  <w:style w:type="paragraph" w:styleId="Alatunniste">
    <w:name w:val="footer"/>
    <w:basedOn w:val="Normaali"/>
    <w:link w:val="AlatunnisteChar"/>
    <w:uiPriority w:val="99"/>
    <w:unhideWhenUsed/>
    <w:rsid w:val="006C0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C0B2A"/>
  </w:style>
  <w:style w:type="paragraph" w:styleId="Seliteteksti">
    <w:name w:val="Balloon Text"/>
    <w:basedOn w:val="Normaali"/>
    <w:link w:val="SelitetekstiChar"/>
    <w:uiPriority w:val="99"/>
    <w:semiHidden/>
    <w:unhideWhenUsed/>
    <w:rsid w:val="00EA0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A0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2044">
              <w:marLeft w:val="0"/>
              <w:marRight w:val="0"/>
              <w:marTop w:val="0"/>
              <w:marBottom w:val="0"/>
              <w:divBdr>
                <w:top w:val="single" w:sz="6" w:space="0" w:color="D1D3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022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1D3D4"/>
                                        <w:right w:val="none" w:sz="0" w:space="0" w:color="auto"/>
                                      </w:divBdr>
                                      <w:divsChild>
                                        <w:div w:id="111879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40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52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85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4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40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68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74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6784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05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77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74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4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56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804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4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92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580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359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088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2442935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989">
              <w:marLeft w:val="0"/>
              <w:marRight w:val="0"/>
              <w:marTop w:val="0"/>
              <w:marBottom w:val="0"/>
              <w:divBdr>
                <w:top w:val="single" w:sz="6" w:space="0" w:color="D1D3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0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1836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1D3D4"/>
                                        <w:right w:val="none" w:sz="0" w:space="0" w:color="auto"/>
                                      </w:divBdr>
                                      <w:divsChild>
                                        <w:div w:id="87400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9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24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7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9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158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za998362</dc:creator>
  <cp:lastModifiedBy>Merikanto Tanja</cp:lastModifiedBy>
  <cp:revision>10</cp:revision>
  <cp:lastPrinted>2019-03-27T09:21:00Z</cp:lastPrinted>
  <dcterms:created xsi:type="dcterms:W3CDTF">2020-07-10T14:40:00Z</dcterms:created>
  <dcterms:modified xsi:type="dcterms:W3CDTF">2020-07-10T16:34:00Z</dcterms:modified>
</cp:coreProperties>
</file>