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146D" w14:textId="77777777" w:rsidR="00CC6728" w:rsidRPr="00F73DA0" w:rsidRDefault="00835FB8" w:rsidP="00CC6728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Asemakatu 14</w:t>
      </w:r>
    </w:p>
    <w:p w14:paraId="0B1C722B" w14:textId="77777777" w:rsidR="00835FB8" w:rsidRPr="00F73DA0" w:rsidRDefault="00835FB8" w:rsidP="00CC6728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92100 Raahe</w:t>
      </w:r>
    </w:p>
    <w:p w14:paraId="5D54838E" w14:textId="480B3A01" w:rsidR="00CC6728" w:rsidRDefault="00CC6728" w:rsidP="00CC6728">
      <w:pPr>
        <w:pStyle w:val="Eivli"/>
        <w:rPr>
          <w:rFonts w:cstheme="minorHAnsi"/>
          <w:sz w:val="24"/>
          <w:szCs w:val="24"/>
        </w:rPr>
      </w:pPr>
    </w:p>
    <w:p w14:paraId="71BD12CD" w14:textId="7D872586" w:rsidR="00282E95" w:rsidRDefault="00282E95" w:rsidP="00CC6728">
      <w:pPr>
        <w:pStyle w:val="Eivli"/>
        <w:rPr>
          <w:rFonts w:cstheme="minorHAnsi"/>
          <w:sz w:val="24"/>
          <w:szCs w:val="24"/>
        </w:rPr>
      </w:pPr>
    </w:p>
    <w:p w14:paraId="44B78AFA" w14:textId="505B780E" w:rsidR="00282E95" w:rsidRDefault="00282E95" w:rsidP="00CC6728">
      <w:pPr>
        <w:pStyle w:val="Eivli"/>
        <w:rPr>
          <w:rFonts w:cstheme="minorHAnsi"/>
          <w:sz w:val="24"/>
          <w:szCs w:val="24"/>
        </w:rPr>
      </w:pPr>
    </w:p>
    <w:p w14:paraId="601985C1" w14:textId="4E2D20B1" w:rsidR="00282E95" w:rsidRDefault="00282E95" w:rsidP="00CC6728">
      <w:pPr>
        <w:pStyle w:val="Eivli"/>
        <w:rPr>
          <w:rFonts w:cstheme="minorHAnsi"/>
          <w:sz w:val="24"/>
          <w:szCs w:val="24"/>
        </w:rPr>
      </w:pPr>
    </w:p>
    <w:p w14:paraId="344C0F80" w14:textId="77777777" w:rsidR="00282E95" w:rsidRPr="00F73DA0" w:rsidRDefault="00282E95" w:rsidP="00CC6728">
      <w:pPr>
        <w:pStyle w:val="Eivli"/>
        <w:rPr>
          <w:rFonts w:cstheme="minorHAnsi"/>
          <w:sz w:val="24"/>
          <w:szCs w:val="24"/>
        </w:rPr>
      </w:pPr>
    </w:p>
    <w:p w14:paraId="0E47D7AC" w14:textId="77777777" w:rsidR="008B2365" w:rsidRPr="00F73DA0" w:rsidRDefault="008B2365" w:rsidP="00CC6728">
      <w:pPr>
        <w:pStyle w:val="Eivli"/>
        <w:rPr>
          <w:rFonts w:cstheme="minorHAnsi"/>
          <w:sz w:val="24"/>
          <w:szCs w:val="24"/>
        </w:rPr>
      </w:pPr>
    </w:p>
    <w:p w14:paraId="7529A956" w14:textId="77777777" w:rsidR="00CC6728" w:rsidRPr="00F73DA0" w:rsidRDefault="00835FB8" w:rsidP="00F73DA0">
      <w:pPr>
        <w:pStyle w:val="Eivli"/>
        <w:ind w:firstLine="1304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KEVÄT</w:t>
      </w:r>
      <w:r w:rsidR="00CC6728" w:rsidRPr="00F73DA0">
        <w:rPr>
          <w:rFonts w:cstheme="minorHAnsi"/>
          <w:b/>
          <w:sz w:val="24"/>
          <w:szCs w:val="24"/>
        </w:rPr>
        <w:t>KOKOUS</w:t>
      </w:r>
    </w:p>
    <w:p w14:paraId="5A524FDC" w14:textId="77777777" w:rsidR="00CC00E9" w:rsidRPr="00F73DA0" w:rsidRDefault="00CC00E9" w:rsidP="00CC6728">
      <w:pPr>
        <w:pStyle w:val="Eivli"/>
        <w:rPr>
          <w:rFonts w:cstheme="minorHAnsi"/>
          <w:sz w:val="24"/>
          <w:szCs w:val="24"/>
        </w:rPr>
      </w:pPr>
    </w:p>
    <w:p w14:paraId="22CEA26F" w14:textId="42CACEC7" w:rsidR="00CC00E9" w:rsidRPr="00F73DA0" w:rsidRDefault="00CC00E9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Aika</w:t>
      </w:r>
      <w:r w:rsidRPr="00F73DA0">
        <w:rPr>
          <w:rFonts w:cstheme="minorHAnsi"/>
          <w:sz w:val="24"/>
          <w:szCs w:val="24"/>
        </w:rPr>
        <w:tab/>
      </w:r>
      <w:r w:rsidR="00835FB8" w:rsidRPr="00F73DA0">
        <w:rPr>
          <w:rFonts w:cstheme="minorHAnsi"/>
          <w:sz w:val="24"/>
          <w:szCs w:val="24"/>
        </w:rPr>
        <w:t>1</w:t>
      </w:r>
      <w:r w:rsidR="00845E42">
        <w:rPr>
          <w:rFonts w:cstheme="minorHAnsi"/>
          <w:sz w:val="24"/>
          <w:szCs w:val="24"/>
        </w:rPr>
        <w:t>8.3.2021</w:t>
      </w:r>
      <w:r w:rsidR="00835FB8" w:rsidRPr="00F73DA0">
        <w:rPr>
          <w:rFonts w:cstheme="minorHAnsi"/>
          <w:sz w:val="24"/>
          <w:szCs w:val="24"/>
        </w:rPr>
        <w:t xml:space="preserve"> klo 19.</w:t>
      </w:r>
      <w:r w:rsidR="00845E42">
        <w:rPr>
          <w:rFonts w:cstheme="minorHAnsi"/>
          <w:sz w:val="24"/>
          <w:szCs w:val="24"/>
        </w:rPr>
        <w:t>30-</w:t>
      </w:r>
      <w:r w:rsidR="00B14444">
        <w:rPr>
          <w:rFonts w:cstheme="minorHAnsi"/>
          <w:sz w:val="24"/>
          <w:szCs w:val="24"/>
        </w:rPr>
        <w:t>19.42</w:t>
      </w:r>
    </w:p>
    <w:p w14:paraId="6C3A4B4C" w14:textId="77777777" w:rsidR="00B90E95" w:rsidRPr="00F73DA0" w:rsidRDefault="00B90E95" w:rsidP="00CC6728">
      <w:pPr>
        <w:pStyle w:val="Eivli"/>
        <w:rPr>
          <w:rFonts w:cstheme="minorHAnsi"/>
          <w:sz w:val="24"/>
          <w:szCs w:val="24"/>
        </w:rPr>
      </w:pPr>
    </w:p>
    <w:p w14:paraId="13678DAF" w14:textId="5524DDD0" w:rsidR="00CC6728" w:rsidRDefault="00CC00E9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Paikka</w:t>
      </w:r>
      <w:r w:rsidRPr="00F73DA0">
        <w:rPr>
          <w:rFonts w:cstheme="minorHAnsi"/>
          <w:sz w:val="24"/>
          <w:szCs w:val="24"/>
        </w:rPr>
        <w:tab/>
      </w:r>
      <w:r w:rsidR="00835FB8" w:rsidRPr="00F73DA0">
        <w:rPr>
          <w:rFonts w:cstheme="minorHAnsi"/>
          <w:sz w:val="24"/>
          <w:szCs w:val="24"/>
        </w:rPr>
        <w:t>Seuran toimisto, Asemakatu 14, 92100 Raahe</w:t>
      </w:r>
    </w:p>
    <w:p w14:paraId="025E5706" w14:textId="0E540D70" w:rsidR="00845E42" w:rsidRPr="00F73DA0" w:rsidRDefault="00845E42" w:rsidP="00CC672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Microsoft </w:t>
      </w:r>
      <w:proofErr w:type="spellStart"/>
      <w:r>
        <w:rPr>
          <w:rFonts w:cstheme="minorHAnsi"/>
          <w:sz w:val="24"/>
          <w:szCs w:val="24"/>
        </w:rPr>
        <w:t>Teams</w:t>
      </w:r>
      <w:proofErr w:type="spellEnd"/>
      <w:r>
        <w:rPr>
          <w:rFonts w:cstheme="minorHAnsi"/>
          <w:sz w:val="24"/>
          <w:szCs w:val="24"/>
        </w:rPr>
        <w:t xml:space="preserve"> -alustalla etäkokouksena </w:t>
      </w:r>
      <w:proofErr w:type="spellStart"/>
      <w:r>
        <w:rPr>
          <w:rFonts w:cstheme="minorHAnsi"/>
          <w:sz w:val="24"/>
          <w:szCs w:val="24"/>
        </w:rPr>
        <w:t>AVI:n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kokoontumisrajoituksista johtuen</w:t>
      </w:r>
      <w:proofErr w:type="gramEnd"/>
    </w:p>
    <w:p w14:paraId="06B33BC8" w14:textId="77777777" w:rsidR="00CC6728" w:rsidRPr="00F73DA0" w:rsidRDefault="00CC6728" w:rsidP="00CC6728">
      <w:pPr>
        <w:pStyle w:val="Eivli"/>
        <w:rPr>
          <w:rFonts w:cstheme="minorHAnsi"/>
          <w:sz w:val="24"/>
          <w:szCs w:val="24"/>
        </w:rPr>
      </w:pPr>
    </w:p>
    <w:p w14:paraId="25092CE4" w14:textId="77777777" w:rsidR="00835FB8" w:rsidRPr="00F73DA0" w:rsidRDefault="00CC00E9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Läsnä</w:t>
      </w:r>
      <w:r w:rsidRPr="00F73DA0">
        <w:rPr>
          <w:rFonts w:cstheme="minorHAnsi"/>
          <w:sz w:val="24"/>
          <w:szCs w:val="24"/>
        </w:rPr>
        <w:tab/>
      </w:r>
      <w:r w:rsidR="00835FB8" w:rsidRPr="00F73DA0">
        <w:rPr>
          <w:rFonts w:cstheme="minorHAnsi"/>
          <w:sz w:val="24"/>
          <w:szCs w:val="24"/>
        </w:rPr>
        <w:t>Terho Hautamäki</w:t>
      </w:r>
      <w:r w:rsidR="00704921">
        <w:rPr>
          <w:rFonts w:cstheme="minorHAnsi"/>
          <w:sz w:val="24"/>
          <w:szCs w:val="24"/>
        </w:rPr>
        <w:t>, puheenjohtaja</w:t>
      </w:r>
    </w:p>
    <w:p w14:paraId="6C0BFA5F" w14:textId="77777777" w:rsidR="00704079" w:rsidRDefault="00835FB8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  <w:r w:rsidR="00CB20C1" w:rsidRPr="00F73DA0">
        <w:rPr>
          <w:rFonts w:cstheme="minorHAnsi"/>
          <w:sz w:val="24"/>
          <w:szCs w:val="24"/>
        </w:rPr>
        <w:t>Tanja Merikanto, sihteeri</w:t>
      </w:r>
      <w:r w:rsidR="00CC00E9" w:rsidRPr="00F73DA0">
        <w:rPr>
          <w:rFonts w:cstheme="minorHAnsi"/>
          <w:sz w:val="24"/>
          <w:szCs w:val="24"/>
        </w:rPr>
        <w:tab/>
      </w:r>
    </w:p>
    <w:p w14:paraId="2290FCA9" w14:textId="08CAB496" w:rsidR="00B07593" w:rsidRDefault="00704079" w:rsidP="00704079">
      <w:pPr>
        <w:pStyle w:val="Eivli"/>
        <w:ind w:firstLine="1304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 xml:space="preserve">Alpo </w:t>
      </w:r>
      <w:proofErr w:type="spellStart"/>
      <w:r w:rsidRPr="00F73DA0">
        <w:rPr>
          <w:rFonts w:cstheme="minorHAnsi"/>
          <w:sz w:val="24"/>
          <w:szCs w:val="24"/>
        </w:rPr>
        <w:t>Ohenoja</w:t>
      </w:r>
      <w:proofErr w:type="spellEnd"/>
    </w:p>
    <w:p w14:paraId="637EA5D2" w14:textId="7BF3E7F1" w:rsidR="00276B9F" w:rsidRDefault="00276B9F" w:rsidP="00704079">
      <w:pPr>
        <w:pStyle w:val="Eivli"/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Jenny </w:t>
      </w:r>
      <w:proofErr w:type="spellStart"/>
      <w:r>
        <w:rPr>
          <w:rFonts w:cstheme="minorHAnsi"/>
          <w:sz w:val="24"/>
          <w:szCs w:val="24"/>
        </w:rPr>
        <w:t>Paakinaho</w:t>
      </w:r>
      <w:proofErr w:type="spellEnd"/>
    </w:p>
    <w:p w14:paraId="2F399379" w14:textId="77777777" w:rsidR="00704079" w:rsidRDefault="00704079" w:rsidP="00CC672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Jukka Pahkamaa</w:t>
      </w:r>
      <w:r w:rsidRPr="00704079">
        <w:rPr>
          <w:rFonts w:cstheme="minorHAnsi"/>
          <w:sz w:val="24"/>
          <w:szCs w:val="24"/>
        </w:rPr>
        <w:t xml:space="preserve"> </w:t>
      </w:r>
    </w:p>
    <w:p w14:paraId="4EDB45A6" w14:textId="77777777" w:rsidR="00704079" w:rsidRDefault="00704079" w:rsidP="00704079">
      <w:pPr>
        <w:pStyle w:val="Eivli"/>
        <w:ind w:firstLine="1304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>Markku Tuomaala</w:t>
      </w:r>
    </w:p>
    <w:p w14:paraId="4D0BD017" w14:textId="77777777" w:rsidR="00704079" w:rsidRDefault="00704079" w:rsidP="00CC672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93AD394" w14:textId="64FB7C3C" w:rsidR="001B7AC3" w:rsidRDefault="001B7AC3" w:rsidP="007E5138">
      <w:pPr>
        <w:pStyle w:val="Eivli"/>
        <w:ind w:left="1304"/>
        <w:rPr>
          <w:rFonts w:cstheme="minorHAnsi"/>
          <w:sz w:val="24"/>
          <w:szCs w:val="24"/>
        </w:rPr>
      </w:pPr>
    </w:p>
    <w:p w14:paraId="1EDA08BA" w14:textId="2D8D95DF" w:rsidR="00282E95" w:rsidRDefault="00282E95" w:rsidP="007E5138">
      <w:pPr>
        <w:pStyle w:val="Eivli"/>
        <w:ind w:left="1304"/>
        <w:rPr>
          <w:rFonts w:cstheme="minorHAnsi"/>
          <w:sz w:val="24"/>
          <w:szCs w:val="24"/>
        </w:rPr>
      </w:pPr>
    </w:p>
    <w:p w14:paraId="2BBB5EBC" w14:textId="4E2E1A27" w:rsidR="00282E95" w:rsidRDefault="00282E95" w:rsidP="007E5138">
      <w:pPr>
        <w:pStyle w:val="Eivli"/>
        <w:ind w:left="1304"/>
        <w:rPr>
          <w:rFonts w:cstheme="minorHAnsi"/>
          <w:sz w:val="24"/>
          <w:szCs w:val="24"/>
        </w:rPr>
      </w:pPr>
    </w:p>
    <w:p w14:paraId="59AE2B6C" w14:textId="77777777" w:rsidR="00282E95" w:rsidRPr="00F73DA0" w:rsidRDefault="00282E95" w:rsidP="007E5138">
      <w:pPr>
        <w:pStyle w:val="Eivli"/>
        <w:ind w:left="1304"/>
        <w:rPr>
          <w:rFonts w:cstheme="minorHAnsi"/>
          <w:sz w:val="24"/>
          <w:szCs w:val="24"/>
        </w:rPr>
      </w:pPr>
    </w:p>
    <w:p w14:paraId="40D3AAB5" w14:textId="77777777" w:rsidR="00372EF9" w:rsidRPr="00F73DA0" w:rsidRDefault="00835FB8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1</w:t>
      </w:r>
      <w:r w:rsidR="00172152" w:rsidRPr="00F73DA0">
        <w:rPr>
          <w:rFonts w:cstheme="minorHAnsi"/>
          <w:b/>
          <w:sz w:val="24"/>
          <w:szCs w:val="24"/>
        </w:rPr>
        <w:t xml:space="preserve"> §</w:t>
      </w:r>
      <w:r w:rsidR="00372EF9" w:rsidRPr="00F73DA0">
        <w:rPr>
          <w:rFonts w:cstheme="minorHAnsi"/>
          <w:b/>
          <w:sz w:val="24"/>
          <w:szCs w:val="24"/>
        </w:rPr>
        <w:t xml:space="preserve"> Kokouksen avaus ja läsnäolijat</w:t>
      </w:r>
    </w:p>
    <w:p w14:paraId="5435F009" w14:textId="34466429" w:rsidR="00845E42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Puheenjohtaja avasi kokouksen. Todettiin läsnäolijat.</w:t>
      </w:r>
    </w:p>
    <w:p w14:paraId="6A489142" w14:textId="77777777"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</w:p>
    <w:p w14:paraId="7CF97215" w14:textId="77777777"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2 §</w:t>
      </w:r>
      <w:r w:rsidR="00835FB8" w:rsidRPr="00F73DA0">
        <w:rPr>
          <w:rFonts w:cstheme="minorHAnsi"/>
          <w:b/>
          <w:sz w:val="24"/>
          <w:szCs w:val="24"/>
        </w:rPr>
        <w:t xml:space="preserve"> </w:t>
      </w:r>
      <w:r w:rsidR="00372EF9" w:rsidRPr="00F73DA0">
        <w:rPr>
          <w:rFonts w:cstheme="minorHAnsi"/>
          <w:b/>
          <w:sz w:val="24"/>
          <w:szCs w:val="24"/>
        </w:rPr>
        <w:t>Laillisuus ja päätösvaltaisuus</w:t>
      </w:r>
    </w:p>
    <w:p w14:paraId="089A790F" w14:textId="40F5022F" w:rsidR="004D6294" w:rsidRPr="00F73DA0" w:rsidRDefault="00314DFB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  <w:r w:rsidR="004D6294" w:rsidRPr="00F73DA0">
        <w:rPr>
          <w:rFonts w:cstheme="minorHAnsi"/>
          <w:sz w:val="24"/>
          <w:szCs w:val="24"/>
        </w:rPr>
        <w:t>K</w:t>
      </w:r>
      <w:r w:rsidRPr="00F73DA0">
        <w:rPr>
          <w:rFonts w:cstheme="minorHAnsi"/>
          <w:sz w:val="24"/>
          <w:szCs w:val="24"/>
        </w:rPr>
        <w:t xml:space="preserve">okousaika ilmoitettu </w:t>
      </w:r>
      <w:r w:rsidR="00C47799">
        <w:rPr>
          <w:rFonts w:cstheme="minorHAnsi"/>
          <w:sz w:val="24"/>
          <w:szCs w:val="24"/>
        </w:rPr>
        <w:t xml:space="preserve">seuran kotisivuilla ja </w:t>
      </w:r>
      <w:proofErr w:type="spellStart"/>
      <w:r w:rsidR="00C47799">
        <w:rPr>
          <w:rFonts w:cstheme="minorHAnsi"/>
          <w:sz w:val="24"/>
          <w:szCs w:val="24"/>
        </w:rPr>
        <w:t>facebookissa</w:t>
      </w:r>
      <w:proofErr w:type="spellEnd"/>
      <w:r w:rsidR="00C47799">
        <w:rPr>
          <w:rFonts w:cstheme="minorHAnsi"/>
          <w:sz w:val="24"/>
          <w:szCs w:val="24"/>
        </w:rPr>
        <w:t xml:space="preserve"> 1.3. sekä </w:t>
      </w:r>
      <w:r w:rsidR="001B7AC3">
        <w:rPr>
          <w:rFonts w:cstheme="minorHAnsi"/>
          <w:sz w:val="24"/>
          <w:szCs w:val="24"/>
        </w:rPr>
        <w:t>paikallislehd</w:t>
      </w:r>
      <w:r w:rsidR="00845E42">
        <w:rPr>
          <w:rFonts w:cstheme="minorHAnsi"/>
          <w:sz w:val="24"/>
          <w:szCs w:val="24"/>
        </w:rPr>
        <w:t>essä 5.3.2021</w:t>
      </w:r>
      <w:r w:rsidR="00C47799">
        <w:rPr>
          <w:rFonts w:cstheme="minorHAnsi"/>
          <w:sz w:val="24"/>
          <w:szCs w:val="24"/>
        </w:rPr>
        <w:t>.</w:t>
      </w:r>
    </w:p>
    <w:p w14:paraId="2922D771" w14:textId="77777777" w:rsidR="00372EF9" w:rsidRPr="00F73DA0" w:rsidRDefault="00314DFB" w:rsidP="00314DFB">
      <w:pPr>
        <w:pStyle w:val="Eivli"/>
        <w:ind w:left="1304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 xml:space="preserve">Koronapandemiasta johtuvan poikkeustilan vuoksi kevätkokousta ei ole voitu pitää aiemmin keväällä. </w:t>
      </w:r>
      <w:r w:rsidR="00372EF9" w:rsidRPr="00F73DA0">
        <w:rPr>
          <w:rFonts w:cstheme="minorHAnsi"/>
          <w:sz w:val="24"/>
          <w:szCs w:val="24"/>
        </w:rPr>
        <w:t>Kokous todettiin lailliseksi ja päätösvaltaiseksi.</w:t>
      </w:r>
    </w:p>
    <w:p w14:paraId="38AFDD39" w14:textId="77777777"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</w:p>
    <w:p w14:paraId="4DC69F02" w14:textId="77777777"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3 §</w:t>
      </w:r>
      <w:r w:rsidR="00835FB8" w:rsidRPr="00F73DA0">
        <w:rPr>
          <w:rFonts w:cstheme="minorHAnsi"/>
          <w:b/>
          <w:sz w:val="24"/>
          <w:szCs w:val="24"/>
        </w:rPr>
        <w:t xml:space="preserve"> Kokouksen työjärjestyksen </w:t>
      </w:r>
      <w:r w:rsidR="00372EF9" w:rsidRPr="00F73DA0">
        <w:rPr>
          <w:rFonts w:cstheme="minorHAnsi"/>
          <w:b/>
          <w:sz w:val="24"/>
          <w:szCs w:val="24"/>
        </w:rPr>
        <w:t>hyväksyminen</w:t>
      </w:r>
    </w:p>
    <w:p w14:paraId="57CEFE9F" w14:textId="77777777" w:rsidR="00372EF9" w:rsidRPr="00F73DA0" w:rsidRDefault="00372EF9" w:rsidP="00372EF9">
      <w:pPr>
        <w:pStyle w:val="Eivli"/>
        <w:ind w:left="1304" w:firstLine="1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>Hyväksyttiin.</w:t>
      </w:r>
    </w:p>
    <w:p w14:paraId="3B0AED02" w14:textId="77777777"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</w:p>
    <w:p w14:paraId="2D333800" w14:textId="77777777"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4 §</w:t>
      </w:r>
      <w:r w:rsidR="00835FB8" w:rsidRPr="00F73DA0">
        <w:rPr>
          <w:rFonts w:cstheme="minorHAnsi"/>
          <w:b/>
          <w:sz w:val="24"/>
          <w:szCs w:val="24"/>
        </w:rPr>
        <w:t xml:space="preserve"> Kokousvirkailijoiden valinta</w:t>
      </w:r>
    </w:p>
    <w:p w14:paraId="20F81C69" w14:textId="6273B50F" w:rsidR="001B7AC3" w:rsidRDefault="00835FB8" w:rsidP="00704079">
      <w:pPr>
        <w:pStyle w:val="Eivli"/>
        <w:ind w:left="1300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 xml:space="preserve">Valittiin kokouksen puheenjohtajaksi Terho Hautamäki, sihteeriksi </w:t>
      </w:r>
      <w:r w:rsidR="001B7AC3">
        <w:rPr>
          <w:rFonts w:cstheme="minorHAnsi"/>
          <w:sz w:val="24"/>
          <w:szCs w:val="24"/>
        </w:rPr>
        <w:t>Tanja Merikanto</w:t>
      </w:r>
      <w:r w:rsidRPr="00F73DA0">
        <w:rPr>
          <w:rFonts w:cstheme="minorHAnsi"/>
          <w:sz w:val="24"/>
          <w:szCs w:val="24"/>
        </w:rPr>
        <w:t xml:space="preserve">, ääntenlaskijoiksi ja pöytäkirjan tarkastajiksi </w:t>
      </w:r>
      <w:r w:rsidR="00B14444">
        <w:rPr>
          <w:rFonts w:cstheme="minorHAnsi"/>
          <w:sz w:val="24"/>
          <w:szCs w:val="24"/>
        </w:rPr>
        <w:t xml:space="preserve">Alpo </w:t>
      </w:r>
      <w:proofErr w:type="spellStart"/>
      <w:r w:rsidR="00B14444">
        <w:rPr>
          <w:rFonts w:cstheme="minorHAnsi"/>
          <w:sz w:val="24"/>
          <w:szCs w:val="24"/>
        </w:rPr>
        <w:t>Ohenoja</w:t>
      </w:r>
      <w:proofErr w:type="spellEnd"/>
      <w:r w:rsidR="00B14444">
        <w:rPr>
          <w:rFonts w:cstheme="minorHAnsi"/>
          <w:sz w:val="24"/>
          <w:szCs w:val="24"/>
        </w:rPr>
        <w:t xml:space="preserve"> ja Jenny </w:t>
      </w:r>
      <w:proofErr w:type="spellStart"/>
      <w:r w:rsidR="00B14444">
        <w:rPr>
          <w:rFonts w:cstheme="minorHAnsi"/>
          <w:sz w:val="24"/>
          <w:szCs w:val="24"/>
        </w:rPr>
        <w:t>Paakinaho</w:t>
      </w:r>
      <w:proofErr w:type="spellEnd"/>
      <w:r w:rsidRPr="00F73DA0">
        <w:rPr>
          <w:rFonts w:cstheme="minorHAnsi"/>
          <w:sz w:val="24"/>
          <w:szCs w:val="24"/>
        </w:rPr>
        <w:t xml:space="preserve">. </w:t>
      </w:r>
    </w:p>
    <w:p w14:paraId="253E1CF4" w14:textId="77777777"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</w:p>
    <w:p w14:paraId="5AE992CF" w14:textId="1E371A86" w:rsidR="00372EF9" w:rsidRPr="00F73DA0" w:rsidRDefault="00172152" w:rsidP="00835FB8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5 §</w:t>
      </w:r>
      <w:r w:rsidR="00372EF9" w:rsidRPr="00F73DA0">
        <w:rPr>
          <w:rFonts w:cstheme="minorHAnsi"/>
          <w:b/>
          <w:sz w:val="24"/>
          <w:szCs w:val="24"/>
        </w:rPr>
        <w:t xml:space="preserve"> </w:t>
      </w:r>
      <w:r w:rsidR="00835FB8" w:rsidRPr="00F73DA0">
        <w:rPr>
          <w:rFonts w:cstheme="minorHAnsi"/>
          <w:b/>
          <w:sz w:val="24"/>
          <w:szCs w:val="24"/>
        </w:rPr>
        <w:t>Vuoden 20</w:t>
      </w:r>
      <w:r w:rsidR="00B14444">
        <w:rPr>
          <w:rFonts w:cstheme="minorHAnsi"/>
          <w:b/>
          <w:sz w:val="24"/>
          <w:szCs w:val="24"/>
        </w:rPr>
        <w:t>20</w:t>
      </w:r>
      <w:r w:rsidR="00835FB8" w:rsidRPr="00F73DA0">
        <w:rPr>
          <w:rFonts w:cstheme="minorHAnsi"/>
          <w:b/>
          <w:sz w:val="24"/>
          <w:szCs w:val="24"/>
        </w:rPr>
        <w:t xml:space="preserve"> Toiminta- ja tilikertomuksien hyväksyminen</w:t>
      </w:r>
    </w:p>
    <w:p w14:paraId="4DB1E4B1" w14:textId="0D16A00B" w:rsidR="00835FB8" w:rsidRPr="00F73DA0" w:rsidRDefault="00835FB8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Hyväksyttiin vuoden 20</w:t>
      </w:r>
      <w:r w:rsidR="00B14444">
        <w:rPr>
          <w:rFonts w:cstheme="minorHAnsi"/>
          <w:sz w:val="24"/>
          <w:szCs w:val="24"/>
        </w:rPr>
        <w:t>20</w:t>
      </w:r>
      <w:r w:rsidRPr="00F73DA0">
        <w:rPr>
          <w:rFonts w:cstheme="minorHAnsi"/>
          <w:sz w:val="24"/>
          <w:szCs w:val="24"/>
        </w:rPr>
        <w:t xml:space="preserve"> toiminta- ja tilikertomukset.</w:t>
      </w:r>
    </w:p>
    <w:p w14:paraId="3C9F3DCE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4412EA11" w14:textId="77777777" w:rsidR="00172152" w:rsidRPr="00F73DA0" w:rsidRDefault="00172152" w:rsidP="00835FB8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6 § Tili- ja vastuuvapauden myöntäminen</w:t>
      </w:r>
    </w:p>
    <w:p w14:paraId="24AA6D09" w14:textId="329D558A" w:rsidR="00172152" w:rsidRPr="00F73DA0" w:rsidRDefault="00172152" w:rsidP="00704079">
      <w:pPr>
        <w:pStyle w:val="Eivli"/>
        <w:ind w:left="1300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>Vuosikokouksen edustajat myönsivät hallituksen edustajille vastuuvapauden vuoden 20</w:t>
      </w:r>
      <w:r w:rsidR="00276B9F">
        <w:rPr>
          <w:rFonts w:cstheme="minorHAnsi"/>
          <w:sz w:val="24"/>
          <w:szCs w:val="24"/>
        </w:rPr>
        <w:t>20</w:t>
      </w:r>
      <w:r w:rsidRPr="00F73DA0">
        <w:rPr>
          <w:rFonts w:cstheme="minorHAnsi"/>
          <w:sz w:val="24"/>
          <w:szCs w:val="24"/>
        </w:rPr>
        <w:t xml:space="preserve"> tilikaudesta. Tilikauden tulos oli </w:t>
      </w:r>
      <w:r w:rsidR="00B14444">
        <w:rPr>
          <w:rFonts w:cstheme="minorHAnsi"/>
          <w:sz w:val="24"/>
          <w:szCs w:val="24"/>
        </w:rPr>
        <w:t>3.273,88 €</w:t>
      </w:r>
      <w:r w:rsidR="001B7AC3">
        <w:rPr>
          <w:rFonts w:cstheme="minorHAnsi"/>
          <w:sz w:val="24"/>
          <w:szCs w:val="24"/>
        </w:rPr>
        <w:t xml:space="preserve"> alijäämäinen. </w:t>
      </w:r>
      <w:r w:rsidR="00704921">
        <w:rPr>
          <w:rFonts w:cstheme="minorHAnsi"/>
          <w:sz w:val="24"/>
          <w:szCs w:val="24"/>
        </w:rPr>
        <w:t xml:space="preserve"> </w:t>
      </w:r>
    </w:p>
    <w:p w14:paraId="3925CA76" w14:textId="77777777" w:rsidR="00172152" w:rsidRPr="00704921" w:rsidRDefault="00172152" w:rsidP="00835FB8">
      <w:pPr>
        <w:pStyle w:val="Eivli"/>
        <w:rPr>
          <w:rFonts w:cstheme="minorHAnsi"/>
          <w:b/>
          <w:sz w:val="24"/>
          <w:szCs w:val="24"/>
        </w:rPr>
      </w:pPr>
    </w:p>
    <w:p w14:paraId="75F44A50" w14:textId="294FB0EA" w:rsidR="00B14444" w:rsidRDefault="00B14444" w:rsidP="00835FB8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 § Muut asiat</w:t>
      </w:r>
    </w:p>
    <w:p w14:paraId="5E800A03" w14:textId="4DA171E8" w:rsidR="00B14444" w:rsidRPr="00B14444" w:rsidRDefault="00B14444" w:rsidP="00835FB8">
      <w:pPr>
        <w:pStyle w:val="Eivli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B14444">
        <w:rPr>
          <w:rFonts w:cstheme="minorHAnsi"/>
          <w:bCs/>
          <w:sz w:val="24"/>
          <w:szCs w:val="24"/>
        </w:rPr>
        <w:t>Ei muita asioita.</w:t>
      </w:r>
    </w:p>
    <w:p w14:paraId="55B32AD4" w14:textId="09C4C599" w:rsidR="00B14444" w:rsidRDefault="00B14444" w:rsidP="00835FB8">
      <w:pPr>
        <w:pStyle w:val="Eivli"/>
        <w:rPr>
          <w:rFonts w:cstheme="minorHAnsi"/>
          <w:b/>
          <w:sz w:val="24"/>
          <w:szCs w:val="24"/>
        </w:rPr>
      </w:pPr>
    </w:p>
    <w:p w14:paraId="5CDD3F9E" w14:textId="2EDE83B7" w:rsidR="00282E95" w:rsidRDefault="00282E95" w:rsidP="00835FB8">
      <w:pPr>
        <w:pStyle w:val="Eivli"/>
        <w:rPr>
          <w:rFonts w:cstheme="minorHAnsi"/>
          <w:b/>
          <w:sz w:val="24"/>
          <w:szCs w:val="24"/>
        </w:rPr>
      </w:pPr>
    </w:p>
    <w:p w14:paraId="296FCBDD" w14:textId="77777777" w:rsidR="00282E95" w:rsidRDefault="00282E95" w:rsidP="00835FB8">
      <w:pPr>
        <w:pStyle w:val="Eivli"/>
        <w:rPr>
          <w:rFonts w:cstheme="minorHAnsi"/>
          <w:b/>
          <w:sz w:val="24"/>
          <w:szCs w:val="24"/>
        </w:rPr>
      </w:pPr>
    </w:p>
    <w:p w14:paraId="79D4E2B0" w14:textId="7F09780E" w:rsidR="00172152" w:rsidRPr="00F73DA0" w:rsidRDefault="00B14444" w:rsidP="00835FB8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172152" w:rsidRPr="00F73DA0">
        <w:rPr>
          <w:rFonts w:cstheme="minorHAnsi"/>
          <w:b/>
          <w:sz w:val="24"/>
          <w:szCs w:val="24"/>
        </w:rPr>
        <w:t xml:space="preserve"> § Kokouksen päättäminen</w:t>
      </w:r>
    </w:p>
    <w:p w14:paraId="77096143" w14:textId="3816DDEB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 xml:space="preserve">Puheenjohtaja päätti kokouksen kello </w:t>
      </w:r>
      <w:r w:rsidR="00B14444">
        <w:rPr>
          <w:rFonts w:cstheme="minorHAnsi"/>
          <w:sz w:val="24"/>
          <w:szCs w:val="24"/>
        </w:rPr>
        <w:t>19.42.</w:t>
      </w:r>
    </w:p>
    <w:p w14:paraId="3DE533C3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1CFF9363" w14:textId="77777777" w:rsidR="00172152" w:rsidRDefault="00F764E8" w:rsidP="00835FB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Terho Hautamäki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</w:t>
      </w:r>
      <w:r w:rsidR="009306BC">
        <w:rPr>
          <w:rFonts w:cstheme="minorHAnsi"/>
          <w:sz w:val="24"/>
          <w:szCs w:val="24"/>
        </w:rPr>
        <w:t>anja Merikanto</w:t>
      </w:r>
    </w:p>
    <w:p w14:paraId="13C604C0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Puheenjohtaja</w:t>
      </w:r>
      <w:r w:rsidRPr="00F73DA0">
        <w:rPr>
          <w:rFonts w:cstheme="minorHAnsi"/>
          <w:sz w:val="24"/>
          <w:szCs w:val="24"/>
        </w:rPr>
        <w:tab/>
      </w:r>
      <w:r w:rsidRPr="00F73DA0">
        <w:rPr>
          <w:rFonts w:cstheme="minorHAnsi"/>
          <w:sz w:val="24"/>
          <w:szCs w:val="24"/>
        </w:rPr>
        <w:tab/>
        <w:t>Sihteeri</w:t>
      </w:r>
    </w:p>
    <w:p w14:paraId="2EB0EDAD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549ADAF7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Olemme tarkastaneet pöytäkirjan ja todenneet sen kokouksen kulun mukaiseksi:</w:t>
      </w:r>
    </w:p>
    <w:p w14:paraId="53CF1CC2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4B8F0EF3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4A3D5D43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2F2FBD24" w14:textId="1BBCBCA2" w:rsidR="00172152" w:rsidRPr="00F73DA0" w:rsidRDefault="00314EDF" w:rsidP="00835FB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Alpo </w:t>
      </w:r>
      <w:proofErr w:type="spellStart"/>
      <w:r>
        <w:rPr>
          <w:rFonts w:cstheme="minorHAnsi"/>
          <w:sz w:val="24"/>
          <w:szCs w:val="24"/>
        </w:rPr>
        <w:t>Ohenoja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14444">
        <w:rPr>
          <w:rFonts w:cstheme="minorHAnsi"/>
          <w:sz w:val="24"/>
          <w:szCs w:val="24"/>
        </w:rPr>
        <w:t xml:space="preserve">Jenny </w:t>
      </w:r>
      <w:proofErr w:type="spellStart"/>
      <w:r w:rsidR="00B14444">
        <w:rPr>
          <w:rFonts w:cstheme="minorHAnsi"/>
          <w:sz w:val="24"/>
          <w:szCs w:val="24"/>
        </w:rPr>
        <w:t>Paakinaho</w:t>
      </w:r>
      <w:proofErr w:type="spellEnd"/>
      <w:r w:rsidR="00172152" w:rsidRPr="00F73DA0">
        <w:rPr>
          <w:rFonts w:cstheme="minorHAnsi"/>
          <w:sz w:val="24"/>
          <w:szCs w:val="24"/>
        </w:rPr>
        <w:tab/>
      </w:r>
    </w:p>
    <w:sectPr w:rsidR="00172152" w:rsidRPr="00F73DA0" w:rsidSect="001412B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99B89" w14:textId="77777777" w:rsidR="007D0840" w:rsidRDefault="007D0840" w:rsidP="006C0B2A">
      <w:pPr>
        <w:spacing w:after="0" w:line="240" w:lineRule="auto"/>
      </w:pPr>
      <w:r>
        <w:separator/>
      </w:r>
    </w:p>
  </w:endnote>
  <w:endnote w:type="continuationSeparator" w:id="0">
    <w:p w14:paraId="5BA1C500" w14:textId="77777777" w:rsidR="007D0840" w:rsidRDefault="007D0840" w:rsidP="006C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D3D6" w14:textId="77777777" w:rsidR="007D0840" w:rsidRDefault="007D0840" w:rsidP="006C0B2A">
      <w:pPr>
        <w:spacing w:after="0" w:line="240" w:lineRule="auto"/>
      </w:pPr>
      <w:r>
        <w:separator/>
      </w:r>
    </w:p>
  </w:footnote>
  <w:footnote w:type="continuationSeparator" w:id="0">
    <w:p w14:paraId="24D048B1" w14:textId="77777777" w:rsidR="007D0840" w:rsidRDefault="007D0840" w:rsidP="006C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580C" w14:textId="7B6B08F4" w:rsidR="006C0B2A" w:rsidRPr="00F764E8" w:rsidRDefault="009306BC" w:rsidP="006C0B2A">
    <w:pPr>
      <w:pStyle w:val="Eivli"/>
      <w:rPr>
        <w:b/>
        <w:sz w:val="24"/>
        <w:szCs w:val="24"/>
      </w:rPr>
    </w:pPr>
    <w:r>
      <w:rPr>
        <w:b/>
      </w:rPr>
      <w:t>VOIMISTELU- JA URHEILUSEURA SALOISTEN SALAMA R.Y.</w:t>
    </w:r>
    <w:r w:rsidR="00282E95">
      <w:rPr>
        <w:b/>
      </w:rPr>
      <w:tab/>
      <w:t xml:space="preserve">KEVÄTKOKOUS </w:t>
    </w:r>
    <w:proofErr w:type="gramStart"/>
    <w:r w:rsidR="00282E95">
      <w:rPr>
        <w:b/>
      </w:rPr>
      <w:t>PÖYTÄKIRJA  18.3.2021</w:t>
    </w:r>
    <w:proofErr w:type="gramEnd"/>
    <w:r w:rsidR="006C0B2A" w:rsidRPr="00CC6728">
      <w:rPr>
        <w:b/>
      </w:rPr>
      <w:tab/>
    </w:r>
    <w:r w:rsidR="006C0B2A" w:rsidRPr="00CC6728">
      <w:rPr>
        <w:b/>
      </w:rPr>
      <w:tab/>
    </w:r>
    <w:r w:rsidR="006C0B2A">
      <w:rPr>
        <w:b/>
      </w:rPr>
      <w:tab/>
    </w:r>
    <w:r w:rsidR="006C0B2A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28"/>
    <w:rsid w:val="000079AE"/>
    <w:rsid w:val="000110E8"/>
    <w:rsid w:val="0001518C"/>
    <w:rsid w:val="000218B6"/>
    <w:rsid w:val="0002216C"/>
    <w:rsid w:val="00023400"/>
    <w:rsid w:val="00047200"/>
    <w:rsid w:val="000558BA"/>
    <w:rsid w:val="00066A1D"/>
    <w:rsid w:val="000727EF"/>
    <w:rsid w:val="00075924"/>
    <w:rsid w:val="000835B2"/>
    <w:rsid w:val="000B39EB"/>
    <w:rsid w:val="000B602E"/>
    <w:rsid w:val="000F5BFD"/>
    <w:rsid w:val="00102607"/>
    <w:rsid w:val="00123B36"/>
    <w:rsid w:val="00132A84"/>
    <w:rsid w:val="00134BA2"/>
    <w:rsid w:val="00137943"/>
    <w:rsid w:val="00140448"/>
    <w:rsid w:val="001412B2"/>
    <w:rsid w:val="0014663B"/>
    <w:rsid w:val="00151730"/>
    <w:rsid w:val="0015572E"/>
    <w:rsid w:val="00172152"/>
    <w:rsid w:val="00174934"/>
    <w:rsid w:val="00174E48"/>
    <w:rsid w:val="001845BC"/>
    <w:rsid w:val="00190950"/>
    <w:rsid w:val="001A4615"/>
    <w:rsid w:val="001B70F3"/>
    <w:rsid w:val="001B7AC3"/>
    <w:rsid w:val="001C1D78"/>
    <w:rsid w:val="001D369C"/>
    <w:rsid w:val="001F611B"/>
    <w:rsid w:val="002073DC"/>
    <w:rsid w:val="00207FDD"/>
    <w:rsid w:val="00212711"/>
    <w:rsid w:val="00213047"/>
    <w:rsid w:val="002218FE"/>
    <w:rsid w:val="00242B19"/>
    <w:rsid w:val="00251E09"/>
    <w:rsid w:val="0026728C"/>
    <w:rsid w:val="0027442D"/>
    <w:rsid w:val="00276B9F"/>
    <w:rsid w:val="00282E95"/>
    <w:rsid w:val="00285CC9"/>
    <w:rsid w:val="002860FA"/>
    <w:rsid w:val="0029568D"/>
    <w:rsid w:val="002A7EC0"/>
    <w:rsid w:val="002B1255"/>
    <w:rsid w:val="002B5211"/>
    <w:rsid w:val="002C1ABC"/>
    <w:rsid w:val="002C22D1"/>
    <w:rsid w:val="002E4633"/>
    <w:rsid w:val="003069FC"/>
    <w:rsid w:val="00314DFB"/>
    <w:rsid w:val="00314EDF"/>
    <w:rsid w:val="00316FA1"/>
    <w:rsid w:val="00345317"/>
    <w:rsid w:val="00350F97"/>
    <w:rsid w:val="0035743B"/>
    <w:rsid w:val="003575BC"/>
    <w:rsid w:val="00372EF9"/>
    <w:rsid w:val="0038119C"/>
    <w:rsid w:val="0038481A"/>
    <w:rsid w:val="003A228B"/>
    <w:rsid w:val="003B012B"/>
    <w:rsid w:val="003B4DAB"/>
    <w:rsid w:val="003C0417"/>
    <w:rsid w:val="003D3F7A"/>
    <w:rsid w:val="003E5DEA"/>
    <w:rsid w:val="003F123D"/>
    <w:rsid w:val="00417FAF"/>
    <w:rsid w:val="00425FEC"/>
    <w:rsid w:val="00434896"/>
    <w:rsid w:val="00436902"/>
    <w:rsid w:val="004439A4"/>
    <w:rsid w:val="004446BA"/>
    <w:rsid w:val="00460246"/>
    <w:rsid w:val="00464BFD"/>
    <w:rsid w:val="00466486"/>
    <w:rsid w:val="004746E9"/>
    <w:rsid w:val="00475119"/>
    <w:rsid w:val="00496A87"/>
    <w:rsid w:val="004A3051"/>
    <w:rsid w:val="004A4237"/>
    <w:rsid w:val="004B4846"/>
    <w:rsid w:val="004B6FCE"/>
    <w:rsid w:val="004C3B4F"/>
    <w:rsid w:val="004D6263"/>
    <w:rsid w:val="004D6294"/>
    <w:rsid w:val="004E39AC"/>
    <w:rsid w:val="00501D3F"/>
    <w:rsid w:val="005029FC"/>
    <w:rsid w:val="00540C64"/>
    <w:rsid w:val="00540D47"/>
    <w:rsid w:val="005421B0"/>
    <w:rsid w:val="0054464E"/>
    <w:rsid w:val="0055012B"/>
    <w:rsid w:val="0057386D"/>
    <w:rsid w:val="00584710"/>
    <w:rsid w:val="0059233B"/>
    <w:rsid w:val="00597524"/>
    <w:rsid w:val="005F2C5D"/>
    <w:rsid w:val="005F7EC9"/>
    <w:rsid w:val="00602DD9"/>
    <w:rsid w:val="00603F27"/>
    <w:rsid w:val="00607720"/>
    <w:rsid w:val="00613BA0"/>
    <w:rsid w:val="00616635"/>
    <w:rsid w:val="0062618C"/>
    <w:rsid w:val="00633A85"/>
    <w:rsid w:val="00635E05"/>
    <w:rsid w:val="006363AF"/>
    <w:rsid w:val="0064296A"/>
    <w:rsid w:val="006457AB"/>
    <w:rsid w:val="00665BA3"/>
    <w:rsid w:val="00674D4A"/>
    <w:rsid w:val="006974A4"/>
    <w:rsid w:val="006A0A58"/>
    <w:rsid w:val="006A4DA8"/>
    <w:rsid w:val="006A5DFF"/>
    <w:rsid w:val="006C088E"/>
    <w:rsid w:val="006C0B2A"/>
    <w:rsid w:val="006D59AE"/>
    <w:rsid w:val="006E20EF"/>
    <w:rsid w:val="006E2748"/>
    <w:rsid w:val="006E2959"/>
    <w:rsid w:val="0070216E"/>
    <w:rsid w:val="00704079"/>
    <w:rsid w:val="00704921"/>
    <w:rsid w:val="007174C3"/>
    <w:rsid w:val="00730ABF"/>
    <w:rsid w:val="007310F7"/>
    <w:rsid w:val="00734443"/>
    <w:rsid w:val="007405BF"/>
    <w:rsid w:val="007421B9"/>
    <w:rsid w:val="00752649"/>
    <w:rsid w:val="00787617"/>
    <w:rsid w:val="007A7287"/>
    <w:rsid w:val="007B592D"/>
    <w:rsid w:val="007C3379"/>
    <w:rsid w:val="007C3D05"/>
    <w:rsid w:val="007D03D2"/>
    <w:rsid w:val="007D0840"/>
    <w:rsid w:val="007E5138"/>
    <w:rsid w:val="007E592E"/>
    <w:rsid w:val="007F055B"/>
    <w:rsid w:val="007F4B86"/>
    <w:rsid w:val="007F7E0C"/>
    <w:rsid w:val="00807D33"/>
    <w:rsid w:val="00807F95"/>
    <w:rsid w:val="008126CD"/>
    <w:rsid w:val="00821AC8"/>
    <w:rsid w:val="0082778B"/>
    <w:rsid w:val="00835FB8"/>
    <w:rsid w:val="00836C75"/>
    <w:rsid w:val="00842FE9"/>
    <w:rsid w:val="008439E3"/>
    <w:rsid w:val="00845E42"/>
    <w:rsid w:val="008512A3"/>
    <w:rsid w:val="00851AD0"/>
    <w:rsid w:val="00864EBB"/>
    <w:rsid w:val="008709F4"/>
    <w:rsid w:val="00873D22"/>
    <w:rsid w:val="00875EBC"/>
    <w:rsid w:val="00881E15"/>
    <w:rsid w:val="008B2365"/>
    <w:rsid w:val="008B5719"/>
    <w:rsid w:val="008B7A22"/>
    <w:rsid w:val="008C1A87"/>
    <w:rsid w:val="008E011A"/>
    <w:rsid w:val="008E5A3F"/>
    <w:rsid w:val="008E61E4"/>
    <w:rsid w:val="00905441"/>
    <w:rsid w:val="00907FE8"/>
    <w:rsid w:val="00912037"/>
    <w:rsid w:val="0091271D"/>
    <w:rsid w:val="009267BF"/>
    <w:rsid w:val="00926EA5"/>
    <w:rsid w:val="009306BC"/>
    <w:rsid w:val="00950444"/>
    <w:rsid w:val="00954D81"/>
    <w:rsid w:val="00955335"/>
    <w:rsid w:val="009604D6"/>
    <w:rsid w:val="00960FE4"/>
    <w:rsid w:val="00981A96"/>
    <w:rsid w:val="00981C22"/>
    <w:rsid w:val="0099360B"/>
    <w:rsid w:val="00995676"/>
    <w:rsid w:val="009A54C5"/>
    <w:rsid w:val="009C4AC0"/>
    <w:rsid w:val="009D593A"/>
    <w:rsid w:val="009D7DAF"/>
    <w:rsid w:val="009E2AE0"/>
    <w:rsid w:val="009E32EA"/>
    <w:rsid w:val="009E3891"/>
    <w:rsid w:val="009E4B52"/>
    <w:rsid w:val="009F3202"/>
    <w:rsid w:val="00A03467"/>
    <w:rsid w:val="00A07F04"/>
    <w:rsid w:val="00A1011B"/>
    <w:rsid w:val="00A17E24"/>
    <w:rsid w:val="00A216E8"/>
    <w:rsid w:val="00A3752C"/>
    <w:rsid w:val="00A44AC5"/>
    <w:rsid w:val="00A83D4E"/>
    <w:rsid w:val="00A97AF9"/>
    <w:rsid w:val="00AB631C"/>
    <w:rsid w:val="00AC4F67"/>
    <w:rsid w:val="00AD5583"/>
    <w:rsid w:val="00AE7666"/>
    <w:rsid w:val="00AF5D84"/>
    <w:rsid w:val="00B07593"/>
    <w:rsid w:val="00B10A7A"/>
    <w:rsid w:val="00B11968"/>
    <w:rsid w:val="00B14444"/>
    <w:rsid w:val="00B42A2E"/>
    <w:rsid w:val="00B50E9D"/>
    <w:rsid w:val="00B57498"/>
    <w:rsid w:val="00B73198"/>
    <w:rsid w:val="00B848DF"/>
    <w:rsid w:val="00B850C3"/>
    <w:rsid w:val="00B90E95"/>
    <w:rsid w:val="00BB4868"/>
    <w:rsid w:val="00BB6C13"/>
    <w:rsid w:val="00BC2B6D"/>
    <w:rsid w:val="00BC4827"/>
    <w:rsid w:val="00BE6CBC"/>
    <w:rsid w:val="00C07EEC"/>
    <w:rsid w:val="00C15EC8"/>
    <w:rsid w:val="00C236CE"/>
    <w:rsid w:val="00C252C5"/>
    <w:rsid w:val="00C26D62"/>
    <w:rsid w:val="00C303B7"/>
    <w:rsid w:val="00C35CAA"/>
    <w:rsid w:val="00C37E7F"/>
    <w:rsid w:val="00C47799"/>
    <w:rsid w:val="00C47F7A"/>
    <w:rsid w:val="00C55A75"/>
    <w:rsid w:val="00C57E7A"/>
    <w:rsid w:val="00C62C15"/>
    <w:rsid w:val="00C6611B"/>
    <w:rsid w:val="00C70485"/>
    <w:rsid w:val="00CA5F66"/>
    <w:rsid w:val="00CA6EF0"/>
    <w:rsid w:val="00CA721F"/>
    <w:rsid w:val="00CB1F12"/>
    <w:rsid w:val="00CB20C1"/>
    <w:rsid w:val="00CB63F9"/>
    <w:rsid w:val="00CC00E9"/>
    <w:rsid w:val="00CC6728"/>
    <w:rsid w:val="00CD690E"/>
    <w:rsid w:val="00CE193D"/>
    <w:rsid w:val="00CF7E13"/>
    <w:rsid w:val="00D03917"/>
    <w:rsid w:val="00D065D4"/>
    <w:rsid w:val="00D17065"/>
    <w:rsid w:val="00D4212E"/>
    <w:rsid w:val="00D517A6"/>
    <w:rsid w:val="00D54225"/>
    <w:rsid w:val="00D56F34"/>
    <w:rsid w:val="00D61010"/>
    <w:rsid w:val="00D811ED"/>
    <w:rsid w:val="00D93913"/>
    <w:rsid w:val="00DA7B4B"/>
    <w:rsid w:val="00DB7309"/>
    <w:rsid w:val="00DD08CC"/>
    <w:rsid w:val="00DE04A0"/>
    <w:rsid w:val="00DE1C2F"/>
    <w:rsid w:val="00DE258D"/>
    <w:rsid w:val="00DF76FD"/>
    <w:rsid w:val="00E05B5D"/>
    <w:rsid w:val="00E073EF"/>
    <w:rsid w:val="00E15892"/>
    <w:rsid w:val="00E16406"/>
    <w:rsid w:val="00E25AA2"/>
    <w:rsid w:val="00E27D88"/>
    <w:rsid w:val="00E32DB6"/>
    <w:rsid w:val="00E45A3D"/>
    <w:rsid w:val="00E63918"/>
    <w:rsid w:val="00E66C1E"/>
    <w:rsid w:val="00E75E54"/>
    <w:rsid w:val="00EA0218"/>
    <w:rsid w:val="00EA4804"/>
    <w:rsid w:val="00EA6672"/>
    <w:rsid w:val="00EB440D"/>
    <w:rsid w:val="00ED0E46"/>
    <w:rsid w:val="00ED2702"/>
    <w:rsid w:val="00ED6BD1"/>
    <w:rsid w:val="00ED746D"/>
    <w:rsid w:val="00EF580A"/>
    <w:rsid w:val="00F07B8A"/>
    <w:rsid w:val="00F1388E"/>
    <w:rsid w:val="00F13E69"/>
    <w:rsid w:val="00F174F6"/>
    <w:rsid w:val="00F20752"/>
    <w:rsid w:val="00F3170B"/>
    <w:rsid w:val="00F318C3"/>
    <w:rsid w:val="00F37DD9"/>
    <w:rsid w:val="00F4411A"/>
    <w:rsid w:val="00F55284"/>
    <w:rsid w:val="00F67FA6"/>
    <w:rsid w:val="00F73DA0"/>
    <w:rsid w:val="00F7427E"/>
    <w:rsid w:val="00F764E8"/>
    <w:rsid w:val="00F868F0"/>
    <w:rsid w:val="00F90AE1"/>
    <w:rsid w:val="00F96104"/>
    <w:rsid w:val="00FA1223"/>
    <w:rsid w:val="00FB11E6"/>
    <w:rsid w:val="00FB6DF1"/>
    <w:rsid w:val="00FC6FC4"/>
    <w:rsid w:val="00FE65E3"/>
    <w:rsid w:val="00FF395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B024C9F"/>
  <w15:docId w15:val="{04E9855D-4511-4CFE-9D90-42F1518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493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C6728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0B2A"/>
  </w:style>
  <w:style w:type="paragraph" w:styleId="Alatunniste">
    <w:name w:val="footer"/>
    <w:basedOn w:val="Normaali"/>
    <w:link w:val="Ala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0B2A"/>
  </w:style>
  <w:style w:type="paragraph" w:styleId="Seliteteksti">
    <w:name w:val="Balloon Text"/>
    <w:basedOn w:val="Normaali"/>
    <w:link w:val="SelitetekstiChar"/>
    <w:uiPriority w:val="99"/>
    <w:semiHidden/>
    <w:unhideWhenUsed/>
    <w:rsid w:val="00EA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0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044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22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11187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2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784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05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7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7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6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0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2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58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359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088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244293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989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83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87400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171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za998362</dc:creator>
  <cp:lastModifiedBy>Merikanto Tanja</cp:lastModifiedBy>
  <cp:revision>6</cp:revision>
  <cp:lastPrinted>2019-03-27T09:21:00Z</cp:lastPrinted>
  <dcterms:created xsi:type="dcterms:W3CDTF">2021-03-12T08:07:00Z</dcterms:created>
  <dcterms:modified xsi:type="dcterms:W3CDTF">2021-03-18T17:49:00Z</dcterms:modified>
</cp:coreProperties>
</file>