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728" w:rsidRPr="00F73DA0" w:rsidRDefault="00835FB8" w:rsidP="00CC6728">
      <w:pPr>
        <w:pStyle w:val="Eivli"/>
        <w:rPr>
          <w:rFonts w:cstheme="minorHAnsi"/>
          <w:b/>
          <w:sz w:val="24"/>
          <w:szCs w:val="24"/>
        </w:rPr>
      </w:pPr>
      <w:r w:rsidRPr="00F73DA0">
        <w:rPr>
          <w:rFonts w:cstheme="minorHAnsi"/>
          <w:b/>
          <w:sz w:val="24"/>
          <w:szCs w:val="24"/>
        </w:rPr>
        <w:t>Asemakatu 14</w:t>
      </w:r>
    </w:p>
    <w:p w:rsidR="00835FB8" w:rsidRPr="00F73DA0" w:rsidRDefault="00835FB8" w:rsidP="00CC6728">
      <w:pPr>
        <w:pStyle w:val="Eivli"/>
        <w:rPr>
          <w:rFonts w:cstheme="minorHAnsi"/>
          <w:b/>
          <w:sz w:val="24"/>
          <w:szCs w:val="24"/>
        </w:rPr>
      </w:pPr>
      <w:r w:rsidRPr="00F73DA0">
        <w:rPr>
          <w:rFonts w:cstheme="minorHAnsi"/>
          <w:b/>
          <w:sz w:val="24"/>
          <w:szCs w:val="24"/>
        </w:rPr>
        <w:t>92100 Raahe</w:t>
      </w:r>
    </w:p>
    <w:p w:rsidR="00CC6728" w:rsidRPr="00F73DA0" w:rsidRDefault="00CC6728" w:rsidP="00CC6728">
      <w:pPr>
        <w:pStyle w:val="Eivli"/>
        <w:rPr>
          <w:rFonts w:cstheme="minorHAnsi"/>
          <w:sz w:val="24"/>
          <w:szCs w:val="24"/>
        </w:rPr>
      </w:pPr>
    </w:p>
    <w:p w:rsidR="008B2365" w:rsidRPr="00F73DA0" w:rsidRDefault="008B2365" w:rsidP="00CC6728">
      <w:pPr>
        <w:pStyle w:val="Eivli"/>
        <w:rPr>
          <w:rFonts w:cstheme="minorHAnsi"/>
          <w:sz w:val="24"/>
          <w:szCs w:val="24"/>
        </w:rPr>
      </w:pPr>
    </w:p>
    <w:p w:rsidR="00CC6728" w:rsidRPr="00F73DA0" w:rsidRDefault="00306216" w:rsidP="00F73DA0">
      <w:pPr>
        <w:pStyle w:val="Eivli"/>
        <w:ind w:firstLine="130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SYYS</w:t>
      </w:r>
      <w:r w:rsidR="00CC6728" w:rsidRPr="00F73DA0">
        <w:rPr>
          <w:rFonts w:cstheme="minorHAnsi"/>
          <w:b/>
          <w:sz w:val="24"/>
          <w:szCs w:val="24"/>
        </w:rPr>
        <w:t>KOKOUS</w:t>
      </w:r>
    </w:p>
    <w:p w:rsidR="00CC00E9" w:rsidRPr="00F73DA0" w:rsidRDefault="00CC00E9" w:rsidP="00CC6728">
      <w:pPr>
        <w:pStyle w:val="Eivli"/>
        <w:rPr>
          <w:rFonts w:cstheme="minorHAnsi"/>
          <w:sz w:val="24"/>
          <w:szCs w:val="24"/>
        </w:rPr>
      </w:pPr>
    </w:p>
    <w:p w:rsidR="00CC00E9" w:rsidRPr="00F73DA0" w:rsidRDefault="00CC00E9" w:rsidP="00CC6728">
      <w:pPr>
        <w:pStyle w:val="Eivli"/>
        <w:rPr>
          <w:rFonts w:cstheme="minorHAnsi"/>
          <w:sz w:val="24"/>
          <w:szCs w:val="24"/>
        </w:rPr>
      </w:pPr>
      <w:r w:rsidRPr="00F73DA0">
        <w:rPr>
          <w:rFonts w:cstheme="minorHAnsi"/>
          <w:b/>
          <w:sz w:val="24"/>
          <w:szCs w:val="24"/>
        </w:rPr>
        <w:t>Aika</w:t>
      </w:r>
      <w:r w:rsidRPr="00F73DA0">
        <w:rPr>
          <w:rFonts w:cstheme="minorHAnsi"/>
          <w:sz w:val="24"/>
          <w:szCs w:val="24"/>
        </w:rPr>
        <w:tab/>
      </w:r>
      <w:r w:rsidR="00B513BE">
        <w:rPr>
          <w:rFonts w:cstheme="minorHAnsi"/>
          <w:sz w:val="24"/>
          <w:szCs w:val="24"/>
        </w:rPr>
        <w:t>9.11.2020 klo 19.30 – 20.05</w:t>
      </w:r>
      <w:bookmarkStart w:id="0" w:name="_GoBack"/>
      <w:bookmarkEnd w:id="0"/>
    </w:p>
    <w:p w:rsidR="00B90E95" w:rsidRPr="00F73DA0" w:rsidRDefault="00B90E95" w:rsidP="00CC6728">
      <w:pPr>
        <w:pStyle w:val="Eivli"/>
        <w:rPr>
          <w:rFonts w:cstheme="minorHAnsi"/>
          <w:sz w:val="24"/>
          <w:szCs w:val="24"/>
        </w:rPr>
      </w:pPr>
    </w:p>
    <w:p w:rsidR="00CC6728" w:rsidRPr="00F73DA0" w:rsidRDefault="00CC00E9" w:rsidP="00CC6728">
      <w:pPr>
        <w:pStyle w:val="Eivli"/>
        <w:rPr>
          <w:rFonts w:cstheme="minorHAnsi"/>
          <w:sz w:val="24"/>
          <w:szCs w:val="24"/>
        </w:rPr>
      </w:pPr>
      <w:r w:rsidRPr="00F73DA0">
        <w:rPr>
          <w:rFonts w:cstheme="minorHAnsi"/>
          <w:b/>
          <w:sz w:val="24"/>
          <w:szCs w:val="24"/>
        </w:rPr>
        <w:t>Paikka</w:t>
      </w:r>
      <w:r w:rsidRPr="00F73DA0">
        <w:rPr>
          <w:rFonts w:cstheme="minorHAnsi"/>
          <w:sz w:val="24"/>
          <w:szCs w:val="24"/>
        </w:rPr>
        <w:tab/>
      </w:r>
      <w:r w:rsidR="00835FB8" w:rsidRPr="00F73DA0">
        <w:rPr>
          <w:rFonts w:cstheme="minorHAnsi"/>
          <w:sz w:val="24"/>
          <w:szCs w:val="24"/>
        </w:rPr>
        <w:t>Seuran toimisto, Asemakatu 14, 92100 Raahe</w:t>
      </w:r>
    </w:p>
    <w:p w:rsidR="00CC6728" w:rsidRPr="00F73DA0" w:rsidRDefault="00CC6728" w:rsidP="00CC6728">
      <w:pPr>
        <w:pStyle w:val="Eivli"/>
        <w:rPr>
          <w:rFonts w:cstheme="minorHAnsi"/>
          <w:sz w:val="24"/>
          <w:szCs w:val="24"/>
        </w:rPr>
      </w:pPr>
    </w:p>
    <w:p w:rsidR="00835FB8" w:rsidRPr="00F73DA0" w:rsidRDefault="00CC00E9" w:rsidP="00835FB8">
      <w:pPr>
        <w:pStyle w:val="Eivli"/>
        <w:rPr>
          <w:rFonts w:cstheme="minorHAnsi"/>
          <w:sz w:val="24"/>
          <w:szCs w:val="24"/>
        </w:rPr>
      </w:pPr>
      <w:r w:rsidRPr="00F73DA0">
        <w:rPr>
          <w:rFonts w:cstheme="minorHAnsi"/>
          <w:b/>
          <w:sz w:val="24"/>
          <w:szCs w:val="24"/>
        </w:rPr>
        <w:t>Läsnä</w:t>
      </w:r>
      <w:r w:rsidRPr="00F73DA0">
        <w:rPr>
          <w:rFonts w:cstheme="minorHAnsi"/>
          <w:sz w:val="24"/>
          <w:szCs w:val="24"/>
        </w:rPr>
        <w:tab/>
      </w:r>
      <w:r w:rsidR="00835FB8" w:rsidRPr="00F73DA0">
        <w:rPr>
          <w:rFonts w:cstheme="minorHAnsi"/>
          <w:sz w:val="24"/>
          <w:szCs w:val="24"/>
        </w:rPr>
        <w:t>Terho Hautamäki</w:t>
      </w:r>
      <w:r w:rsidR="00704921">
        <w:rPr>
          <w:rFonts w:cstheme="minorHAnsi"/>
          <w:sz w:val="24"/>
          <w:szCs w:val="24"/>
        </w:rPr>
        <w:t>, puheenjohtaja</w:t>
      </w:r>
    </w:p>
    <w:p w:rsidR="00704079" w:rsidRDefault="00835FB8" w:rsidP="00CC6728">
      <w:pPr>
        <w:pStyle w:val="Eivli"/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ab/>
      </w:r>
      <w:r w:rsidR="00CB20C1" w:rsidRPr="00F73DA0">
        <w:rPr>
          <w:rFonts w:cstheme="minorHAnsi"/>
          <w:sz w:val="24"/>
          <w:szCs w:val="24"/>
        </w:rPr>
        <w:t>Tanja Merikanto, sihteeri</w:t>
      </w:r>
      <w:r w:rsidR="00CC00E9" w:rsidRPr="00F73DA0">
        <w:rPr>
          <w:rFonts w:cstheme="minorHAnsi"/>
          <w:sz w:val="24"/>
          <w:szCs w:val="24"/>
        </w:rPr>
        <w:tab/>
      </w:r>
    </w:p>
    <w:p w:rsidR="00B07593" w:rsidRDefault="00704079" w:rsidP="00704079">
      <w:pPr>
        <w:pStyle w:val="Eivli"/>
        <w:ind w:firstLine="1304"/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 xml:space="preserve">Alpo </w:t>
      </w:r>
      <w:proofErr w:type="spellStart"/>
      <w:r w:rsidRPr="00F73DA0">
        <w:rPr>
          <w:rFonts w:cstheme="minorHAnsi"/>
          <w:sz w:val="24"/>
          <w:szCs w:val="24"/>
        </w:rPr>
        <w:t>Ohenoja</w:t>
      </w:r>
      <w:proofErr w:type="spellEnd"/>
    </w:p>
    <w:p w:rsidR="00704079" w:rsidRDefault="00704079" w:rsidP="00CC6728">
      <w:pPr>
        <w:pStyle w:val="Eivli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Jukka Pahkamaa</w:t>
      </w:r>
      <w:r w:rsidRPr="00704079">
        <w:rPr>
          <w:rFonts w:cstheme="minorHAnsi"/>
          <w:sz w:val="24"/>
          <w:szCs w:val="24"/>
        </w:rPr>
        <w:t xml:space="preserve"> </w:t>
      </w:r>
    </w:p>
    <w:p w:rsidR="00AC5ABB" w:rsidRDefault="00AC5ABB" w:rsidP="00CC6728">
      <w:pPr>
        <w:pStyle w:val="Eivli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Marika Tuomaala</w:t>
      </w:r>
    </w:p>
    <w:p w:rsidR="00704079" w:rsidRDefault="00704079" w:rsidP="00704079">
      <w:pPr>
        <w:pStyle w:val="Eivli"/>
        <w:ind w:firstLine="1304"/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>Markku Tuomaala</w:t>
      </w:r>
    </w:p>
    <w:p w:rsidR="0027409C" w:rsidRDefault="0027409C" w:rsidP="00704079">
      <w:pPr>
        <w:pStyle w:val="Eivli"/>
        <w:ind w:firstLine="130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Matti Vuorikoski</w:t>
      </w:r>
    </w:p>
    <w:p w:rsidR="00704079" w:rsidRDefault="00704079" w:rsidP="00CC6728">
      <w:pPr>
        <w:pStyle w:val="Eivli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1B7AC3" w:rsidRPr="00F73DA0" w:rsidRDefault="001B7AC3" w:rsidP="007E5138">
      <w:pPr>
        <w:pStyle w:val="Eivli"/>
        <w:ind w:left="1304"/>
        <w:rPr>
          <w:rFonts w:cstheme="minorHAnsi"/>
          <w:sz w:val="24"/>
          <w:szCs w:val="24"/>
        </w:rPr>
      </w:pPr>
    </w:p>
    <w:p w:rsidR="00372EF9" w:rsidRPr="00F73DA0" w:rsidRDefault="00835FB8" w:rsidP="00372EF9">
      <w:pPr>
        <w:pStyle w:val="Eivli"/>
        <w:rPr>
          <w:rFonts w:cstheme="minorHAnsi"/>
          <w:b/>
          <w:sz w:val="24"/>
          <w:szCs w:val="24"/>
        </w:rPr>
      </w:pPr>
      <w:r w:rsidRPr="00F73DA0">
        <w:rPr>
          <w:rFonts w:cstheme="minorHAnsi"/>
          <w:b/>
          <w:sz w:val="24"/>
          <w:szCs w:val="24"/>
        </w:rPr>
        <w:t>1</w:t>
      </w:r>
      <w:r w:rsidR="00172152" w:rsidRPr="00F73DA0">
        <w:rPr>
          <w:rFonts w:cstheme="minorHAnsi"/>
          <w:b/>
          <w:sz w:val="24"/>
          <w:szCs w:val="24"/>
        </w:rPr>
        <w:t xml:space="preserve"> §</w:t>
      </w:r>
      <w:r w:rsidR="00372EF9" w:rsidRPr="00F73DA0">
        <w:rPr>
          <w:rFonts w:cstheme="minorHAnsi"/>
          <w:b/>
          <w:sz w:val="24"/>
          <w:szCs w:val="24"/>
        </w:rPr>
        <w:t xml:space="preserve"> Kokouksen avaus ja läsnäolijat</w:t>
      </w:r>
    </w:p>
    <w:p w:rsidR="00372EF9" w:rsidRPr="00F73DA0" w:rsidRDefault="00372EF9" w:rsidP="00372EF9">
      <w:pPr>
        <w:pStyle w:val="Eivli"/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ab/>
        <w:t>Puheenjohtaja avasi kokouksen. Todettiin läsnäolijat.</w:t>
      </w:r>
    </w:p>
    <w:p w:rsidR="00372EF9" w:rsidRPr="00F73DA0" w:rsidRDefault="00372EF9" w:rsidP="00372EF9">
      <w:pPr>
        <w:pStyle w:val="Eivli"/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ab/>
      </w:r>
    </w:p>
    <w:p w:rsidR="00372EF9" w:rsidRPr="00F73DA0" w:rsidRDefault="00172152" w:rsidP="00372EF9">
      <w:pPr>
        <w:pStyle w:val="Eivli"/>
        <w:rPr>
          <w:rFonts w:cstheme="minorHAnsi"/>
          <w:b/>
          <w:sz w:val="24"/>
          <w:szCs w:val="24"/>
        </w:rPr>
      </w:pPr>
      <w:r w:rsidRPr="00F73DA0">
        <w:rPr>
          <w:rFonts w:cstheme="minorHAnsi"/>
          <w:b/>
          <w:sz w:val="24"/>
          <w:szCs w:val="24"/>
        </w:rPr>
        <w:t>2 §</w:t>
      </w:r>
      <w:r w:rsidR="00835FB8" w:rsidRPr="00F73DA0">
        <w:rPr>
          <w:rFonts w:cstheme="minorHAnsi"/>
          <w:b/>
          <w:sz w:val="24"/>
          <w:szCs w:val="24"/>
        </w:rPr>
        <w:t xml:space="preserve"> </w:t>
      </w:r>
      <w:r w:rsidR="00372EF9" w:rsidRPr="00F73DA0">
        <w:rPr>
          <w:rFonts w:cstheme="minorHAnsi"/>
          <w:b/>
          <w:sz w:val="24"/>
          <w:szCs w:val="24"/>
        </w:rPr>
        <w:t>Laillisuus ja päätösvaltaisuus</w:t>
      </w:r>
    </w:p>
    <w:p w:rsidR="004D6294" w:rsidRPr="00F73DA0" w:rsidRDefault="00314DFB" w:rsidP="00372EF9">
      <w:pPr>
        <w:pStyle w:val="Eivli"/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ab/>
      </w:r>
      <w:r w:rsidR="004D6294" w:rsidRPr="00F73DA0">
        <w:rPr>
          <w:rFonts w:cstheme="minorHAnsi"/>
          <w:sz w:val="24"/>
          <w:szCs w:val="24"/>
        </w:rPr>
        <w:t>K</w:t>
      </w:r>
      <w:r w:rsidRPr="00F73DA0">
        <w:rPr>
          <w:rFonts w:cstheme="minorHAnsi"/>
          <w:sz w:val="24"/>
          <w:szCs w:val="24"/>
        </w:rPr>
        <w:t xml:space="preserve">okousaika ilmoitettu </w:t>
      </w:r>
      <w:r w:rsidR="001B7AC3">
        <w:rPr>
          <w:rFonts w:cstheme="minorHAnsi"/>
          <w:sz w:val="24"/>
          <w:szCs w:val="24"/>
        </w:rPr>
        <w:t>pai</w:t>
      </w:r>
      <w:r w:rsidR="00306216">
        <w:rPr>
          <w:rFonts w:cstheme="minorHAnsi"/>
          <w:sz w:val="24"/>
          <w:szCs w:val="24"/>
        </w:rPr>
        <w:t xml:space="preserve">kallislehdissä </w:t>
      </w:r>
      <w:r w:rsidR="00AC5ABB">
        <w:rPr>
          <w:rFonts w:cstheme="minorHAnsi"/>
          <w:sz w:val="24"/>
          <w:szCs w:val="24"/>
        </w:rPr>
        <w:t>30.-31.10.2020</w:t>
      </w:r>
    </w:p>
    <w:p w:rsidR="00372EF9" w:rsidRPr="00F73DA0" w:rsidRDefault="00372EF9" w:rsidP="00314DFB">
      <w:pPr>
        <w:pStyle w:val="Eivli"/>
        <w:ind w:left="1304"/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>Kokous todettiin lailliseksi ja päätösvaltaiseksi.</w:t>
      </w:r>
    </w:p>
    <w:p w:rsidR="00372EF9" w:rsidRPr="00F73DA0" w:rsidRDefault="00372EF9" w:rsidP="00372EF9">
      <w:pPr>
        <w:pStyle w:val="Eivli"/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ab/>
      </w:r>
    </w:p>
    <w:p w:rsidR="00372EF9" w:rsidRPr="00F73DA0" w:rsidRDefault="00172152" w:rsidP="00372EF9">
      <w:pPr>
        <w:pStyle w:val="Eivli"/>
        <w:rPr>
          <w:rFonts w:cstheme="minorHAnsi"/>
          <w:b/>
          <w:sz w:val="24"/>
          <w:szCs w:val="24"/>
        </w:rPr>
      </w:pPr>
      <w:r w:rsidRPr="00F73DA0">
        <w:rPr>
          <w:rFonts w:cstheme="minorHAnsi"/>
          <w:b/>
          <w:sz w:val="24"/>
          <w:szCs w:val="24"/>
        </w:rPr>
        <w:t>3 §</w:t>
      </w:r>
      <w:r w:rsidR="00835FB8" w:rsidRPr="00F73DA0">
        <w:rPr>
          <w:rFonts w:cstheme="minorHAnsi"/>
          <w:b/>
          <w:sz w:val="24"/>
          <w:szCs w:val="24"/>
        </w:rPr>
        <w:t xml:space="preserve"> Kokouksen työjärjestyksen </w:t>
      </w:r>
      <w:r w:rsidR="00372EF9" w:rsidRPr="00F73DA0">
        <w:rPr>
          <w:rFonts w:cstheme="minorHAnsi"/>
          <w:b/>
          <w:sz w:val="24"/>
          <w:szCs w:val="24"/>
        </w:rPr>
        <w:t>hyväksyminen</w:t>
      </w:r>
    </w:p>
    <w:p w:rsidR="00372EF9" w:rsidRPr="00F73DA0" w:rsidRDefault="00372EF9" w:rsidP="00372EF9">
      <w:pPr>
        <w:pStyle w:val="Eivli"/>
        <w:ind w:left="1304" w:firstLine="1"/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>Hyväksyttiin.</w:t>
      </w:r>
    </w:p>
    <w:p w:rsidR="00372EF9" w:rsidRPr="00F73DA0" w:rsidRDefault="00372EF9" w:rsidP="00372EF9">
      <w:pPr>
        <w:pStyle w:val="Eivli"/>
        <w:rPr>
          <w:rFonts w:cstheme="minorHAnsi"/>
          <w:sz w:val="24"/>
          <w:szCs w:val="24"/>
        </w:rPr>
      </w:pPr>
    </w:p>
    <w:p w:rsidR="00372EF9" w:rsidRPr="00F73DA0" w:rsidRDefault="00172152" w:rsidP="00372EF9">
      <w:pPr>
        <w:pStyle w:val="Eivli"/>
        <w:rPr>
          <w:rFonts w:cstheme="minorHAnsi"/>
          <w:b/>
          <w:sz w:val="24"/>
          <w:szCs w:val="24"/>
        </w:rPr>
      </w:pPr>
      <w:r w:rsidRPr="00F73DA0">
        <w:rPr>
          <w:rFonts w:cstheme="minorHAnsi"/>
          <w:b/>
          <w:sz w:val="24"/>
          <w:szCs w:val="24"/>
        </w:rPr>
        <w:t>4 §</w:t>
      </w:r>
      <w:r w:rsidR="00835FB8" w:rsidRPr="00F73DA0">
        <w:rPr>
          <w:rFonts w:cstheme="minorHAnsi"/>
          <w:b/>
          <w:sz w:val="24"/>
          <w:szCs w:val="24"/>
        </w:rPr>
        <w:t xml:space="preserve"> Kokousvirkailijoiden valinta</w:t>
      </w:r>
    </w:p>
    <w:p w:rsidR="001B7AC3" w:rsidRDefault="00835FB8" w:rsidP="00704079">
      <w:pPr>
        <w:pStyle w:val="Eivli"/>
        <w:ind w:left="1300"/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 xml:space="preserve">Valittiin kokouksen puheenjohtajaksi Terho Hautamäki, sihteeriksi </w:t>
      </w:r>
      <w:r w:rsidR="001B7AC3">
        <w:rPr>
          <w:rFonts w:cstheme="minorHAnsi"/>
          <w:sz w:val="24"/>
          <w:szCs w:val="24"/>
        </w:rPr>
        <w:t>Tanja Merikanto</w:t>
      </w:r>
      <w:r w:rsidRPr="00F73DA0">
        <w:rPr>
          <w:rFonts w:cstheme="minorHAnsi"/>
          <w:sz w:val="24"/>
          <w:szCs w:val="24"/>
        </w:rPr>
        <w:t xml:space="preserve">, ääntenlaskijoiksi ja pöytäkirjan tarkastajiksi </w:t>
      </w:r>
      <w:r w:rsidR="001B7AC3">
        <w:rPr>
          <w:rFonts w:cstheme="minorHAnsi"/>
          <w:sz w:val="24"/>
          <w:szCs w:val="24"/>
        </w:rPr>
        <w:t xml:space="preserve">Markku Tuomaala ja </w:t>
      </w:r>
      <w:r w:rsidR="00AC5ABB">
        <w:rPr>
          <w:rFonts w:cstheme="minorHAnsi"/>
          <w:sz w:val="24"/>
          <w:szCs w:val="24"/>
        </w:rPr>
        <w:t>Jukka Pahkamaa.</w:t>
      </w:r>
    </w:p>
    <w:p w:rsidR="00372EF9" w:rsidRPr="00F73DA0" w:rsidRDefault="00372EF9" w:rsidP="00372EF9">
      <w:pPr>
        <w:pStyle w:val="Eivli"/>
        <w:rPr>
          <w:rFonts w:cstheme="minorHAnsi"/>
          <w:sz w:val="24"/>
          <w:szCs w:val="24"/>
        </w:rPr>
      </w:pPr>
    </w:p>
    <w:p w:rsidR="00835FB8" w:rsidRDefault="00172152" w:rsidP="00306216">
      <w:pPr>
        <w:pStyle w:val="Eivli"/>
        <w:rPr>
          <w:rFonts w:cstheme="minorHAnsi"/>
          <w:b/>
          <w:sz w:val="24"/>
          <w:szCs w:val="24"/>
        </w:rPr>
      </w:pPr>
      <w:r w:rsidRPr="00F73DA0">
        <w:rPr>
          <w:rFonts w:cstheme="minorHAnsi"/>
          <w:b/>
          <w:sz w:val="24"/>
          <w:szCs w:val="24"/>
        </w:rPr>
        <w:t>5 §</w:t>
      </w:r>
      <w:r w:rsidR="00372EF9" w:rsidRPr="00F73DA0">
        <w:rPr>
          <w:rFonts w:cstheme="minorHAnsi"/>
          <w:b/>
          <w:sz w:val="24"/>
          <w:szCs w:val="24"/>
        </w:rPr>
        <w:t xml:space="preserve"> </w:t>
      </w:r>
      <w:r w:rsidR="00D81926">
        <w:rPr>
          <w:rFonts w:cstheme="minorHAnsi"/>
          <w:b/>
          <w:sz w:val="24"/>
          <w:szCs w:val="24"/>
        </w:rPr>
        <w:t>Toimintasuunnitelman vahvistaminen vuodelle 2021</w:t>
      </w:r>
    </w:p>
    <w:p w:rsidR="00D81926" w:rsidRDefault="00D81926" w:rsidP="00306216">
      <w:pPr>
        <w:pStyle w:val="Eivli"/>
        <w:rPr>
          <w:rFonts w:cstheme="minorHAnsi"/>
          <w:sz w:val="24"/>
          <w:szCs w:val="24"/>
        </w:rPr>
      </w:pPr>
      <w:r w:rsidRPr="00D81926">
        <w:rPr>
          <w:rFonts w:cstheme="minorHAnsi"/>
          <w:sz w:val="24"/>
          <w:szCs w:val="24"/>
        </w:rPr>
        <w:tab/>
        <w:t>Hyväksyttiin vuoden 2021 toimintasuunnitelma</w:t>
      </w:r>
      <w:r w:rsidR="00AC5ABB">
        <w:rPr>
          <w:rFonts w:cstheme="minorHAnsi"/>
          <w:sz w:val="24"/>
          <w:szCs w:val="24"/>
        </w:rPr>
        <w:t>t</w:t>
      </w:r>
      <w:r w:rsidRPr="00D81926">
        <w:rPr>
          <w:rFonts w:cstheme="minorHAnsi"/>
          <w:sz w:val="24"/>
          <w:szCs w:val="24"/>
        </w:rPr>
        <w:t xml:space="preserve"> liitteen 1 mukaisesti.</w:t>
      </w:r>
    </w:p>
    <w:p w:rsidR="00D81926" w:rsidRDefault="00D81926" w:rsidP="00306216">
      <w:pPr>
        <w:pStyle w:val="Eivli"/>
        <w:rPr>
          <w:rFonts w:cstheme="minorHAnsi"/>
          <w:sz w:val="24"/>
          <w:szCs w:val="24"/>
        </w:rPr>
      </w:pPr>
    </w:p>
    <w:p w:rsidR="00D81926" w:rsidRDefault="00D81926" w:rsidP="00306216">
      <w:pPr>
        <w:pStyle w:val="Eivli"/>
        <w:rPr>
          <w:rFonts w:cstheme="minorHAnsi"/>
          <w:b/>
          <w:sz w:val="24"/>
          <w:szCs w:val="24"/>
        </w:rPr>
      </w:pPr>
      <w:r w:rsidRPr="00D81926">
        <w:rPr>
          <w:rFonts w:cstheme="minorHAnsi"/>
          <w:b/>
          <w:sz w:val="24"/>
          <w:szCs w:val="24"/>
        </w:rPr>
        <w:t>6 § Talousarvion hyväksyminen vuodelle 2021</w:t>
      </w:r>
    </w:p>
    <w:p w:rsidR="00D81926" w:rsidRDefault="00D81926" w:rsidP="00306216">
      <w:pPr>
        <w:pStyle w:val="Eivli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Pr="00F27DA5">
        <w:rPr>
          <w:rFonts w:cstheme="minorHAnsi"/>
          <w:sz w:val="24"/>
          <w:szCs w:val="24"/>
        </w:rPr>
        <w:t xml:space="preserve"> </w:t>
      </w:r>
      <w:r w:rsidR="00FC4D2D">
        <w:rPr>
          <w:rFonts w:cstheme="minorHAnsi"/>
          <w:sz w:val="24"/>
          <w:szCs w:val="24"/>
        </w:rPr>
        <w:t xml:space="preserve">Vuodelle 2021 seuran tulot ja menot ovat talousarviossa </w:t>
      </w:r>
      <w:r w:rsidR="00835722">
        <w:rPr>
          <w:rFonts w:cstheme="minorHAnsi"/>
          <w:sz w:val="24"/>
          <w:szCs w:val="24"/>
        </w:rPr>
        <w:t>36</w:t>
      </w:r>
      <w:r w:rsidR="00FC4D2D">
        <w:rPr>
          <w:rFonts w:cstheme="minorHAnsi"/>
          <w:sz w:val="24"/>
          <w:szCs w:val="24"/>
        </w:rPr>
        <w:t>.</w:t>
      </w:r>
      <w:r w:rsidR="00835722">
        <w:rPr>
          <w:rFonts w:cstheme="minorHAnsi"/>
          <w:sz w:val="24"/>
          <w:szCs w:val="24"/>
        </w:rPr>
        <w:t>575</w:t>
      </w:r>
      <w:r w:rsidR="00FC4D2D">
        <w:rPr>
          <w:rFonts w:cstheme="minorHAnsi"/>
          <w:sz w:val="24"/>
          <w:szCs w:val="24"/>
        </w:rPr>
        <w:t xml:space="preserve"> euroa.</w:t>
      </w:r>
    </w:p>
    <w:p w:rsidR="00FC4D2D" w:rsidRDefault="00835722" w:rsidP="00835722">
      <w:pPr>
        <w:pStyle w:val="Eivli"/>
        <w:ind w:left="130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Todetaan, että talousa</w:t>
      </w:r>
      <w:r w:rsidR="00FC4D2D">
        <w:rPr>
          <w:rFonts w:cstheme="minorHAnsi"/>
          <w:sz w:val="24"/>
          <w:szCs w:val="24"/>
        </w:rPr>
        <w:t>rvio on pienentynyt edellisestä.</w:t>
      </w:r>
    </w:p>
    <w:p w:rsidR="00835722" w:rsidRPr="00F27DA5" w:rsidRDefault="00FC4D2D" w:rsidP="00835722">
      <w:pPr>
        <w:pStyle w:val="Eivli"/>
        <w:ind w:left="130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Hyväksyttii</w:t>
      </w:r>
      <w:r w:rsidR="00835722">
        <w:rPr>
          <w:rFonts w:cstheme="minorHAnsi"/>
          <w:sz w:val="24"/>
          <w:szCs w:val="24"/>
        </w:rPr>
        <w:t>n talousarvio vuodelle 2021 liitteen 2 mukaisesti.</w:t>
      </w:r>
    </w:p>
    <w:p w:rsidR="00172152" w:rsidRPr="00F73DA0" w:rsidRDefault="00172152" w:rsidP="00835FB8">
      <w:pPr>
        <w:pStyle w:val="Eivli"/>
        <w:rPr>
          <w:rFonts w:cstheme="minorHAnsi"/>
          <w:sz w:val="24"/>
          <w:szCs w:val="24"/>
        </w:rPr>
      </w:pPr>
    </w:p>
    <w:p w:rsidR="00D81926" w:rsidRPr="00DB78B8" w:rsidRDefault="00F27DA5" w:rsidP="00D81926">
      <w:pPr>
        <w:pStyle w:val="Kokouskohta"/>
        <w:numPr>
          <w:ilvl w:val="0"/>
          <w:numId w:val="0"/>
        </w:numPr>
        <w:ind w:left="340" w:hanging="340"/>
        <w:rPr>
          <w:rFonts w:asciiTheme="minorHAnsi" w:hAnsiTheme="minorHAnsi" w:cstheme="minorHAnsi"/>
        </w:rPr>
      </w:pPr>
      <w:r>
        <w:rPr>
          <w:rFonts w:cstheme="minorHAnsi"/>
          <w:szCs w:val="24"/>
        </w:rPr>
        <w:t>7</w:t>
      </w:r>
      <w:r w:rsidR="00172152" w:rsidRPr="00F73DA0">
        <w:rPr>
          <w:rFonts w:cstheme="minorHAnsi"/>
          <w:szCs w:val="24"/>
        </w:rPr>
        <w:t xml:space="preserve"> § </w:t>
      </w:r>
      <w:r w:rsidR="00D81926" w:rsidRPr="00DB78B8">
        <w:rPr>
          <w:rFonts w:asciiTheme="minorHAnsi" w:hAnsiTheme="minorHAnsi" w:cstheme="minorHAnsi"/>
        </w:rPr>
        <w:t>Jäsenmaksun ja kannatusjäsenmaksun suuruudesta päättäminen</w:t>
      </w:r>
    </w:p>
    <w:p w:rsidR="00172152" w:rsidRPr="00F73DA0" w:rsidRDefault="00FC4D2D" w:rsidP="00AC5ABB">
      <w:pPr>
        <w:pStyle w:val="Eivli"/>
        <w:ind w:firstLine="130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Vuoden 2021 jäsenmaksu</w:t>
      </w:r>
      <w:r w:rsidR="00AC5ABB" w:rsidRPr="00F27DA5">
        <w:rPr>
          <w:rFonts w:cstheme="minorHAnsi"/>
          <w:sz w:val="24"/>
          <w:szCs w:val="24"/>
        </w:rPr>
        <w:t xml:space="preserve"> pää</w:t>
      </w:r>
      <w:r>
        <w:rPr>
          <w:rFonts w:cstheme="minorHAnsi"/>
          <w:sz w:val="24"/>
          <w:szCs w:val="24"/>
        </w:rPr>
        <w:t>tettiin pitää ennallaan: 20 € / perhe tai 10 € / henkilö.</w:t>
      </w:r>
    </w:p>
    <w:p w:rsidR="00D81926" w:rsidRDefault="00D81926" w:rsidP="00D81926">
      <w:pPr>
        <w:pStyle w:val="Kokouskohta"/>
        <w:numPr>
          <w:ilvl w:val="0"/>
          <w:numId w:val="0"/>
        </w:numPr>
        <w:ind w:left="340" w:hanging="340"/>
        <w:rPr>
          <w:rFonts w:asciiTheme="minorHAnsi" w:hAnsiTheme="minorHAnsi" w:cstheme="minorHAnsi"/>
        </w:rPr>
      </w:pPr>
    </w:p>
    <w:p w:rsidR="00FC4D2D" w:rsidRDefault="00FC4D2D" w:rsidP="00D81926">
      <w:pPr>
        <w:pStyle w:val="Kokouskohta"/>
        <w:numPr>
          <w:ilvl w:val="0"/>
          <w:numId w:val="0"/>
        </w:numPr>
        <w:ind w:left="340" w:hanging="340"/>
        <w:rPr>
          <w:rFonts w:asciiTheme="minorHAnsi" w:hAnsiTheme="minorHAnsi" w:cstheme="minorHAnsi"/>
        </w:rPr>
      </w:pPr>
    </w:p>
    <w:p w:rsidR="00FC4D2D" w:rsidRDefault="00FC4D2D" w:rsidP="00D81926">
      <w:pPr>
        <w:pStyle w:val="Kokouskohta"/>
        <w:numPr>
          <w:ilvl w:val="0"/>
          <w:numId w:val="0"/>
        </w:numPr>
        <w:ind w:left="340" w:hanging="340"/>
        <w:rPr>
          <w:rFonts w:asciiTheme="minorHAnsi" w:hAnsiTheme="minorHAnsi" w:cstheme="minorHAnsi"/>
        </w:rPr>
      </w:pPr>
    </w:p>
    <w:p w:rsidR="00FC4D2D" w:rsidRDefault="00FC4D2D" w:rsidP="00D81926">
      <w:pPr>
        <w:pStyle w:val="Kokouskohta"/>
        <w:numPr>
          <w:ilvl w:val="0"/>
          <w:numId w:val="0"/>
        </w:numPr>
        <w:ind w:left="340" w:hanging="340"/>
        <w:rPr>
          <w:rFonts w:asciiTheme="minorHAnsi" w:hAnsiTheme="minorHAnsi" w:cstheme="minorHAnsi"/>
        </w:rPr>
      </w:pPr>
    </w:p>
    <w:p w:rsidR="00FC4D2D" w:rsidRDefault="00FC4D2D" w:rsidP="00D81926">
      <w:pPr>
        <w:pStyle w:val="Kokouskohta"/>
        <w:numPr>
          <w:ilvl w:val="0"/>
          <w:numId w:val="0"/>
        </w:numPr>
        <w:ind w:left="340" w:hanging="340"/>
        <w:rPr>
          <w:rFonts w:asciiTheme="minorHAnsi" w:hAnsiTheme="minorHAnsi" w:cstheme="minorHAnsi"/>
        </w:rPr>
      </w:pPr>
    </w:p>
    <w:p w:rsidR="00FC4D2D" w:rsidRDefault="00FC4D2D" w:rsidP="00FC4D2D">
      <w:pPr>
        <w:pStyle w:val="Kokouskohta"/>
        <w:numPr>
          <w:ilvl w:val="0"/>
          <w:numId w:val="0"/>
        </w:numPr>
        <w:rPr>
          <w:rFonts w:cstheme="minorHAnsi"/>
          <w:szCs w:val="24"/>
        </w:rPr>
      </w:pPr>
    </w:p>
    <w:p w:rsidR="00FC4D2D" w:rsidRDefault="00FC4D2D" w:rsidP="00FC4D2D">
      <w:pPr>
        <w:pStyle w:val="Kokouskohta"/>
        <w:numPr>
          <w:ilvl w:val="0"/>
          <w:numId w:val="0"/>
        </w:numPr>
        <w:rPr>
          <w:rFonts w:cstheme="minorHAnsi"/>
          <w:szCs w:val="24"/>
        </w:rPr>
      </w:pPr>
    </w:p>
    <w:p w:rsidR="00FC4D2D" w:rsidRDefault="00FC4D2D" w:rsidP="00FC4D2D">
      <w:pPr>
        <w:pStyle w:val="Kokouskohta"/>
        <w:numPr>
          <w:ilvl w:val="0"/>
          <w:numId w:val="0"/>
        </w:numPr>
        <w:rPr>
          <w:rFonts w:cstheme="minorHAnsi"/>
          <w:szCs w:val="24"/>
        </w:rPr>
      </w:pPr>
    </w:p>
    <w:p w:rsidR="00FC4D2D" w:rsidRDefault="00FC4D2D" w:rsidP="00FC4D2D">
      <w:pPr>
        <w:pStyle w:val="Kokouskohta"/>
        <w:numPr>
          <w:ilvl w:val="0"/>
          <w:numId w:val="0"/>
        </w:numPr>
        <w:rPr>
          <w:rFonts w:cstheme="minorHAnsi"/>
          <w:szCs w:val="24"/>
        </w:rPr>
      </w:pPr>
    </w:p>
    <w:p w:rsidR="00FC4D2D" w:rsidRPr="00D81926" w:rsidRDefault="00FC4D2D" w:rsidP="00FC4D2D">
      <w:pPr>
        <w:pStyle w:val="Kokouskohta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cstheme="minorHAnsi"/>
          <w:szCs w:val="24"/>
        </w:rPr>
        <w:t xml:space="preserve">8 </w:t>
      </w:r>
      <w:r w:rsidRPr="00D81926">
        <w:rPr>
          <w:rFonts w:cstheme="minorHAnsi"/>
          <w:szCs w:val="24"/>
        </w:rPr>
        <w:t xml:space="preserve">§ </w:t>
      </w:r>
      <w:r>
        <w:rPr>
          <w:rFonts w:asciiTheme="minorHAnsi" w:hAnsiTheme="minorHAnsi" w:cstheme="minorHAnsi"/>
        </w:rPr>
        <w:t>Johtokunnan</w:t>
      </w:r>
      <w:r w:rsidRPr="00D81926">
        <w:rPr>
          <w:rFonts w:asciiTheme="minorHAnsi" w:hAnsiTheme="minorHAnsi" w:cstheme="minorHAnsi"/>
        </w:rPr>
        <w:t xml:space="preserve"> puheenjohtajan, hallituksen jäsenten sekä tilintarkastajien palkkioista päättäminen</w:t>
      </w:r>
    </w:p>
    <w:p w:rsidR="00FC4D2D" w:rsidRDefault="00FC4D2D" w:rsidP="00FC4D2D">
      <w:pPr>
        <w:pStyle w:val="Kokouskohta"/>
        <w:numPr>
          <w:ilvl w:val="0"/>
          <w:numId w:val="0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 w:rsidRPr="00FC4D2D">
        <w:rPr>
          <w:rFonts w:asciiTheme="minorHAnsi" w:hAnsiTheme="minorHAnsi" w:cstheme="minorHAnsi"/>
          <w:b w:val="0"/>
        </w:rPr>
        <w:t>Päätettiin ettei palkkioita makseta.</w:t>
      </w:r>
    </w:p>
    <w:p w:rsidR="00FC4D2D" w:rsidRPr="00FC4D2D" w:rsidRDefault="00FC4D2D" w:rsidP="00FC4D2D">
      <w:pPr>
        <w:pStyle w:val="Kokouskohta"/>
        <w:numPr>
          <w:ilvl w:val="0"/>
          <w:numId w:val="0"/>
        </w:numPr>
        <w:rPr>
          <w:rFonts w:asciiTheme="minorHAnsi" w:hAnsiTheme="minorHAnsi" w:cstheme="minorHAnsi"/>
          <w:b w:val="0"/>
        </w:rPr>
      </w:pPr>
    </w:p>
    <w:p w:rsidR="00D81926" w:rsidRPr="00DB78B8" w:rsidRDefault="00FC4D2D" w:rsidP="00D81926">
      <w:pPr>
        <w:pStyle w:val="Kokouskohta"/>
        <w:numPr>
          <w:ilvl w:val="0"/>
          <w:numId w:val="0"/>
        </w:numPr>
        <w:ind w:left="340" w:hanging="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5C7BBF">
        <w:rPr>
          <w:rFonts w:asciiTheme="minorHAnsi" w:hAnsiTheme="minorHAnsi" w:cstheme="minorHAnsi"/>
        </w:rPr>
        <w:t xml:space="preserve"> </w:t>
      </w:r>
      <w:r w:rsidR="00D81926">
        <w:rPr>
          <w:rFonts w:asciiTheme="minorHAnsi" w:hAnsiTheme="minorHAnsi" w:cstheme="minorHAnsi"/>
        </w:rPr>
        <w:t>§ Johtokunnan</w:t>
      </w:r>
      <w:r w:rsidR="003B67D0">
        <w:rPr>
          <w:rFonts w:asciiTheme="minorHAnsi" w:hAnsiTheme="minorHAnsi" w:cstheme="minorHAnsi"/>
        </w:rPr>
        <w:t xml:space="preserve"> puheenjohtajan, sihteerin ja jäsenten </w:t>
      </w:r>
      <w:r w:rsidR="00D81926" w:rsidRPr="00DB78B8">
        <w:rPr>
          <w:rFonts w:asciiTheme="minorHAnsi" w:hAnsiTheme="minorHAnsi" w:cstheme="minorHAnsi"/>
        </w:rPr>
        <w:t>valinta</w:t>
      </w:r>
    </w:p>
    <w:p w:rsidR="00D81926" w:rsidRPr="00DB78B8" w:rsidRDefault="00D81926" w:rsidP="00D81926">
      <w:pPr>
        <w:pStyle w:val="pytkirjateksti"/>
        <w:rPr>
          <w:rFonts w:asciiTheme="minorHAnsi" w:hAnsiTheme="minorHAnsi" w:cstheme="minorHAnsi"/>
          <w:b/>
          <w:bCs/>
        </w:rPr>
      </w:pPr>
      <w:r w:rsidRPr="00DB78B8">
        <w:rPr>
          <w:rFonts w:asciiTheme="minorHAnsi" w:hAnsiTheme="minorHAnsi" w:cstheme="minorHAnsi"/>
        </w:rPr>
        <w:t xml:space="preserve">Puheenjohtajaksi seuraavalle toimikaudelle </w:t>
      </w:r>
      <w:r w:rsidR="003B39E7">
        <w:rPr>
          <w:rFonts w:asciiTheme="minorHAnsi" w:hAnsiTheme="minorHAnsi" w:cstheme="minorHAnsi"/>
        </w:rPr>
        <w:t xml:space="preserve">valittiin Terho Hautamäki, varapuheenjohtajaksi Markku Tuomaala ja sihteeriksi Tanja Merikanto. Johtokunnan jäseniksi valittiin Matti Vuorikoski, Jukka Pahkamaa ja Alpo </w:t>
      </w:r>
      <w:proofErr w:type="spellStart"/>
      <w:r w:rsidR="003B39E7">
        <w:rPr>
          <w:rFonts w:asciiTheme="minorHAnsi" w:hAnsiTheme="minorHAnsi" w:cstheme="minorHAnsi"/>
        </w:rPr>
        <w:t>Ohenoja</w:t>
      </w:r>
      <w:proofErr w:type="spellEnd"/>
      <w:r w:rsidR="003B39E7">
        <w:rPr>
          <w:rFonts w:asciiTheme="minorHAnsi" w:hAnsiTheme="minorHAnsi" w:cstheme="minorHAnsi"/>
        </w:rPr>
        <w:t>.</w:t>
      </w:r>
    </w:p>
    <w:p w:rsidR="00FC4D2D" w:rsidRDefault="00FC4D2D" w:rsidP="003B67D0">
      <w:pPr>
        <w:pStyle w:val="Kokouskohta"/>
        <w:numPr>
          <w:ilvl w:val="0"/>
          <w:numId w:val="0"/>
        </w:numPr>
        <w:rPr>
          <w:rFonts w:asciiTheme="minorHAnsi" w:hAnsiTheme="minorHAnsi" w:cstheme="minorHAnsi"/>
        </w:rPr>
      </w:pPr>
    </w:p>
    <w:p w:rsidR="00D81926" w:rsidRPr="00DB78B8" w:rsidRDefault="00F27DA5" w:rsidP="003B67D0">
      <w:pPr>
        <w:pStyle w:val="Kokouskohta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5C7BBF">
        <w:rPr>
          <w:rFonts w:asciiTheme="minorHAnsi" w:hAnsiTheme="minorHAnsi" w:cstheme="minorHAnsi"/>
        </w:rPr>
        <w:t xml:space="preserve"> </w:t>
      </w:r>
      <w:r w:rsidR="003B67D0">
        <w:rPr>
          <w:rFonts w:asciiTheme="minorHAnsi" w:hAnsiTheme="minorHAnsi" w:cstheme="minorHAnsi"/>
        </w:rPr>
        <w:t xml:space="preserve">§ </w:t>
      </w:r>
      <w:r w:rsidR="00AC5ABB">
        <w:rPr>
          <w:rFonts w:asciiTheme="minorHAnsi" w:hAnsiTheme="minorHAnsi" w:cstheme="minorHAnsi"/>
        </w:rPr>
        <w:t>Toiminnan</w:t>
      </w:r>
      <w:r w:rsidR="00D81926" w:rsidRPr="00DB78B8">
        <w:rPr>
          <w:rFonts w:asciiTheme="minorHAnsi" w:hAnsiTheme="minorHAnsi" w:cstheme="minorHAnsi"/>
        </w:rPr>
        <w:t>tar</w:t>
      </w:r>
      <w:r w:rsidR="00AC5ABB">
        <w:rPr>
          <w:rFonts w:asciiTheme="minorHAnsi" w:hAnsiTheme="minorHAnsi" w:cstheme="minorHAnsi"/>
        </w:rPr>
        <w:t>kastajan</w:t>
      </w:r>
      <w:r w:rsidR="00FC4D2D">
        <w:rPr>
          <w:rFonts w:asciiTheme="minorHAnsi" w:hAnsiTheme="minorHAnsi" w:cstheme="minorHAnsi"/>
        </w:rPr>
        <w:t xml:space="preserve"> valinta</w:t>
      </w:r>
    </w:p>
    <w:p w:rsidR="00D81926" w:rsidRDefault="00FC4D2D" w:rsidP="00D81926">
      <w:pPr>
        <w:pStyle w:val="pytkirjateksti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Toiminnantarkastajaksi vuodelle 2021 valittiin Marika Tuomaala.</w:t>
      </w:r>
    </w:p>
    <w:p w:rsidR="00FC4D2D" w:rsidRPr="00DB78B8" w:rsidRDefault="00FC4D2D" w:rsidP="00D81926">
      <w:pPr>
        <w:pStyle w:val="pytkirjateksti"/>
        <w:rPr>
          <w:rFonts w:asciiTheme="minorHAnsi" w:hAnsiTheme="minorHAnsi" w:cstheme="minorHAnsi"/>
        </w:rPr>
      </w:pPr>
    </w:p>
    <w:p w:rsidR="00D81926" w:rsidRPr="00DB78B8" w:rsidRDefault="003B67D0" w:rsidP="003B67D0">
      <w:pPr>
        <w:pStyle w:val="Kokouskohta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F27DA5">
        <w:rPr>
          <w:rFonts w:asciiTheme="minorHAnsi" w:hAnsiTheme="minorHAnsi" w:cstheme="minorHAnsi"/>
        </w:rPr>
        <w:t>1</w:t>
      </w:r>
      <w:r w:rsidR="005C7BB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§ </w:t>
      </w:r>
      <w:r w:rsidR="00D81926" w:rsidRPr="00DB78B8">
        <w:rPr>
          <w:rFonts w:asciiTheme="minorHAnsi" w:hAnsiTheme="minorHAnsi" w:cstheme="minorHAnsi"/>
        </w:rPr>
        <w:t>Muut esille tulevat asiat.</w:t>
      </w:r>
    </w:p>
    <w:p w:rsidR="003B67D0" w:rsidRPr="00FC4D2D" w:rsidRDefault="00FC4D2D" w:rsidP="00835FB8">
      <w:pPr>
        <w:pStyle w:val="Eivli"/>
        <w:rPr>
          <w:rFonts w:cstheme="minorHAnsi"/>
          <w:sz w:val="24"/>
          <w:szCs w:val="24"/>
        </w:rPr>
      </w:pPr>
      <w:r w:rsidRPr="00FC4D2D">
        <w:rPr>
          <w:rFonts w:cstheme="minorHAnsi"/>
          <w:sz w:val="24"/>
          <w:szCs w:val="24"/>
        </w:rPr>
        <w:tab/>
        <w:t>Ei muita asioita.</w:t>
      </w:r>
    </w:p>
    <w:p w:rsidR="00FC4D2D" w:rsidRDefault="00FC4D2D" w:rsidP="00835FB8">
      <w:pPr>
        <w:pStyle w:val="Eivli"/>
        <w:rPr>
          <w:rFonts w:cstheme="minorHAnsi"/>
          <w:b/>
          <w:sz w:val="24"/>
          <w:szCs w:val="24"/>
        </w:rPr>
      </w:pPr>
    </w:p>
    <w:p w:rsidR="003B67D0" w:rsidRDefault="003B67D0" w:rsidP="00835FB8">
      <w:pPr>
        <w:pStyle w:val="Eivli"/>
        <w:rPr>
          <w:rFonts w:cstheme="minorHAnsi"/>
          <w:b/>
          <w:sz w:val="24"/>
          <w:szCs w:val="24"/>
        </w:rPr>
      </w:pPr>
    </w:p>
    <w:p w:rsidR="00172152" w:rsidRPr="00F73DA0" w:rsidRDefault="00F27DA5" w:rsidP="00835FB8">
      <w:pPr>
        <w:pStyle w:val="Eivli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12</w:t>
      </w:r>
      <w:r w:rsidR="00172152" w:rsidRPr="00F73DA0">
        <w:rPr>
          <w:rFonts w:cstheme="minorHAnsi"/>
          <w:b/>
          <w:sz w:val="24"/>
          <w:szCs w:val="24"/>
        </w:rPr>
        <w:t xml:space="preserve"> § Kokouksen päättäminen</w:t>
      </w:r>
    </w:p>
    <w:p w:rsidR="00172152" w:rsidRDefault="00172152" w:rsidP="00835FB8">
      <w:pPr>
        <w:pStyle w:val="Eivli"/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ab/>
        <w:t xml:space="preserve">Puheenjohtaja päätti kokouksen kello </w:t>
      </w:r>
      <w:r w:rsidR="00FC4D2D">
        <w:rPr>
          <w:rFonts w:cstheme="minorHAnsi"/>
          <w:sz w:val="24"/>
          <w:szCs w:val="24"/>
        </w:rPr>
        <w:t>20.05.</w:t>
      </w:r>
    </w:p>
    <w:p w:rsidR="00FC4D2D" w:rsidRDefault="00FC4D2D" w:rsidP="00835FB8">
      <w:pPr>
        <w:pStyle w:val="Eivli"/>
        <w:rPr>
          <w:rFonts w:cstheme="minorHAnsi"/>
          <w:sz w:val="24"/>
          <w:szCs w:val="24"/>
        </w:rPr>
      </w:pPr>
    </w:p>
    <w:p w:rsidR="00FC4D2D" w:rsidRPr="00F73DA0" w:rsidRDefault="00FC4D2D" w:rsidP="00835FB8">
      <w:pPr>
        <w:pStyle w:val="Eivli"/>
        <w:rPr>
          <w:rFonts w:cstheme="minorHAnsi"/>
          <w:sz w:val="24"/>
          <w:szCs w:val="24"/>
        </w:rPr>
      </w:pPr>
    </w:p>
    <w:p w:rsidR="00172152" w:rsidRPr="00F73DA0" w:rsidRDefault="00172152" w:rsidP="00835FB8">
      <w:pPr>
        <w:pStyle w:val="Eivli"/>
        <w:rPr>
          <w:rFonts w:cstheme="minorHAnsi"/>
          <w:sz w:val="24"/>
          <w:szCs w:val="24"/>
        </w:rPr>
      </w:pPr>
    </w:p>
    <w:p w:rsidR="00172152" w:rsidRDefault="00F764E8" w:rsidP="00835FB8">
      <w:pPr>
        <w:pStyle w:val="Eivli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Terho Hautamäki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T</w:t>
      </w:r>
      <w:r w:rsidR="009306BC">
        <w:rPr>
          <w:rFonts w:cstheme="minorHAnsi"/>
          <w:sz w:val="24"/>
          <w:szCs w:val="24"/>
        </w:rPr>
        <w:t>anja Merikanto</w:t>
      </w:r>
    </w:p>
    <w:p w:rsidR="00172152" w:rsidRPr="00F73DA0" w:rsidRDefault="00172152" w:rsidP="00835FB8">
      <w:pPr>
        <w:pStyle w:val="Eivli"/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ab/>
        <w:t>Puheenjohtaja</w:t>
      </w:r>
      <w:r w:rsidRPr="00F73DA0">
        <w:rPr>
          <w:rFonts w:cstheme="minorHAnsi"/>
          <w:sz w:val="24"/>
          <w:szCs w:val="24"/>
        </w:rPr>
        <w:tab/>
      </w:r>
      <w:r w:rsidRPr="00F73DA0">
        <w:rPr>
          <w:rFonts w:cstheme="minorHAnsi"/>
          <w:sz w:val="24"/>
          <w:szCs w:val="24"/>
        </w:rPr>
        <w:tab/>
        <w:t>Sihteeri</w:t>
      </w:r>
    </w:p>
    <w:p w:rsidR="00172152" w:rsidRPr="00F73DA0" w:rsidRDefault="00172152" w:rsidP="00835FB8">
      <w:pPr>
        <w:pStyle w:val="Eivli"/>
        <w:rPr>
          <w:rFonts w:cstheme="minorHAnsi"/>
          <w:sz w:val="24"/>
          <w:szCs w:val="24"/>
        </w:rPr>
      </w:pPr>
    </w:p>
    <w:p w:rsidR="00172152" w:rsidRPr="00F73DA0" w:rsidRDefault="00172152" w:rsidP="00835FB8">
      <w:pPr>
        <w:pStyle w:val="Eivli"/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ab/>
        <w:t>Olemme tarkastaneet pöytäkirjan ja todenneet sen kokouksen kulun mukaiseksi:</w:t>
      </w:r>
    </w:p>
    <w:p w:rsidR="00172152" w:rsidRPr="00F73DA0" w:rsidRDefault="00172152" w:rsidP="00835FB8">
      <w:pPr>
        <w:pStyle w:val="Eivli"/>
        <w:rPr>
          <w:rFonts w:cstheme="minorHAnsi"/>
          <w:sz w:val="24"/>
          <w:szCs w:val="24"/>
        </w:rPr>
      </w:pPr>
    </w:p>
    <w:p w:rsidR="00172152" w:rsidRPr="00F73DA0" w:rsidRDefault="00172152" w:rsidP="00835FB8">
      <w:pPr>
        <w:pStyle w:val="Eivli"/>
        <w:rPr>
          <w:rFonts w:cstheme="minorHAnsi"/>
          <w:sz w:val="24"/>
          <w:szCs w:val="24"/>
        </w:rPr>
      </w:pPr>
    </w:p>
    <w:p w:rsidR="00172152" w:rsidRPr="00F73DA0" w:rsidRDefault="00172152" w:rsidP="00835FB8">
      <w:pPr>
        <w:pStyle w:val="Eivli"/>
        <w:rPr>
          <w:rFonts w:cstheme="minorHAnsi"/>
          <w:sz w:val="24"/>
          <w:szCs w:val="24"/>
        </w:rPr>
      </w:pPr>
    </w:p>
    <w:p w:rsidR="00172152" w:rsidRPr="00F73DA0" w:rsidRDefault="00314EDF" w:rsidP="00835FB8">
      <w:pPr>
        <w:pStyle w:val="Eivli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FC4D2D">
        <w:rPr>
          <w:rFonts w:cstheme="minorHAnsi"/>
          <w:sz w:val="24"/>
          <w:szCs w:val="24"/>
        </w:rPr>
        <w:t>Jukka Pahkamaa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Markku Tuomaala</w:t>
      </w:r>
      <w:r w:rsidR="00172152" w:rsidRPr="00F73DA0">
        <w:rPr>
          <w:rFonts w:cstheme="minorHAnsi"/>
          <w:sz w:val="24"/>
          <w:szCs w:val="24"/>
        </w:rPr>
        <w:tab/>
      </w:r>
    </w:p>
    <w:sectPr w:rsidR="00172152" w:rsidRPr="00F73DA0" w:rsidSect="003B67D0"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840" w:rsidRDefault="007D0840" w:rsidP="006C0B2A">
      <w:pPr>
        <w:spacing w:after="0" w:line="240" w:lineRule="auto"/>
      </w:pPr>
      <w:r>
        <w:separator/>
      </w:r>
    </w:p>
  </w:endnote>
  <w:endnote w:type="continuationSeparator" w:id="0">
    <w:p w:rsidR="007D0840" w:rsidRDefault="007D0840" w:rsidP="006C0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840" w:rsidRDefault="007D0840" w:rsidP="006C0B2A">
      <w:pPr>
        <w:spacing w:after="0" w:line="240" w:lineRule="auto"/>
      </w:pPr>
      <w:r>
        <w:separator/>
      </w:r>
    </w:p>
  </w:footnote>
  <w:footnote w:type="continuationSeparator" w:id="0">
    <w:p w:rsidR="007D0840" w:rsidRDefault="007D0840" w:rsidP="006C0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B2A" w:rsidRPr="00F764E8" w:rsidRDefault="009306BC" w:rsidP="006C0B2A">
    <w:pPr>
      <w:pStyle w:val="Eivli"/>
      <w:rPr>
        <w:b/>
        <w:sz w:val="24"/>
        <w:szCs w:val="24"/>
      </w:rPr>
    </w:pPr>
    <w:r>
      <w:rPr>
        <w:b/>
      </w:rPr>
      <w:t>VOIMISTELU- JA URHEILUSEURA SALOISTEN SALAMA R.Y.</w:t>
    </w:r>
    <w:r w:rsidR="006C0B2A" w:rsidRPr="00CC6728">
      <w:rPr>
        <w:b/>
      </w:rPr>
      <w:tab/>
    </w:r>
    <w:r w:rsidR="006C0B2A" w:rsidRPr="00CC6728">
      <w:rPr>
        <w:b/>
      </w:rPr>
      <w:tab/>
    </w:r>
    <w:r w:rsidR="006C0B2A">
      <w:rPr>
        <w:b/>
      </w:rPr>
      <w:tab/>
    </w:r>
    <w:r w:rsidR="003B67D0">
      <w:rPr>
        <w:b/>
      </w:rPr>
      <w:t>9.11.2020</w:t>
    </w:r>
    <w:r w:rsidR="006C0B2A">
      <w:rPr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7D0" w:rsidRDefault="003B67D0">
    <w:pPr>
      <w:pStyle w:val="Yltunniste"/>
    </w:pPr>
    <w:r>
      <w:rPr>
        <w:b/>
      </w:rPr>
      <w:t>VOIMISTELU- JA URHEILUSEURA SALOISTEN SALAMA R.Y.</w:t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76C8D"/>
    <w:multiLevelType w:val="hybridMultilevel"/>
    <w:tmpl w:val="6E925AB6"/>
    <w:lvl w:ilvl="0" w:tplc="8C5C0B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50B33C3B"/>
    <w:multiLevelType w:val="hybridMultilevel"/>
    <w:tmpl w:val="9320C0BE"/>
    <w:lvl w:ilvl="0" w:tplc="ADE48786">
      <w:start w:val="1"/>
      <w:numFmt w:val="decimal"/>
      <w:pStyle w:val="Kokouskohta"/>
      <w:lvlText w:val="%1."/>
      <w:lvlJc w:val="left"/>
      <w:pPr>
        <w:tabs>
          <w:tab w:val="num" w:pos="113"/>
        </w:tabs>
        <w:ind w:left="340" w:hanging="34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28"/>
    <w:rsid w:val="000079AE"/>
    <w:rsid w:val="000110E8"/>
    <w:rsid w:val="0001518C"/>
    <w:rsid w:val="000218B6"/>
    <w:rsid w:val="0002216C"/>
    <w:rsid w:val="00023400"/>
    <w:rsid w:val="00047200"/>
    <w:rsid w:val="000558BA"/>
    <w:rsid w:val="00066A1D"/>
    <w:rsid w:val="000727EF"/>
    <w:rsid w:val="00075924"/>
    <w:rsid w:val="000835B2"/>
    <w:rsid w:val="000B39EB"/>
    <w:rsid w:val="000B602E"/>
    <w:rsid w:val="000F5BFD"/>
    <w:rsid w:val="00102607"/>
    <w:rsid w:val="00123B36"/>
    <w:rsid w:val="00132A84"/>
    <w:rsid w:val="00134BA2"/>
    <w:rsid w:val="00137943"/>
    <w:rsid w:val="00140448"/>
    <w:rsid w:val="001412B2"/>
    <w:rsid w:val="0014663B"/>
    <w:rsid w:val="00151730"/>
    <w:rsid w:val="0015572E"/>
    <w:rsid w:val="00172152"/>
    <w:rsid w:val="00174934"/>
    <w:rsid w:val="00174E48"/>
    <w:rsid w:val="001845BC"/>
    <w:rsid w:val="00190950"/>
    <w:rsid w:val="001A4615"/>
    <w:rsid w:val="001B70F3"/>
    <w:rsid w:val="001B7AC3"/>
    <w:rsid w:val="001C1D78"/>
    <w:rsid w:val="001D369C"/>
    <w:rsid w:val="001F611B"/>
    <w:rsid w:val="002073DC"/>
    <w:rsid w:val="00207FDD"/>
    <w:rsid w:val="00212711"/>
    <w:rsid w:val="00213047"/>
    <w:rsid w:val="002218FE"/>
    <w:rsid w:val="00242B19"/>
    <w:rsid w:val="00251E09"/>
    <w:rsid w:val="0026728C"/>
    <w:rsid w:val="0027409C"/>
    <w:rsid w:val="0027442D"/>
    <w:rsid w:val="00285CC9"/>
    <w:rsid w:val="002860FA"/>
    <w:rsid w:val="0029568D"/>
    <w:rsid w:val="002A7EC0"/>
    <w:rsid w:val="002B1255"/>
    <w:rsid w:val="002B5211"/>
    <w:rsid w:val="002C1ABC"/>
    <w:rsid w:val="002C22D1"/>
    <w:rsid w:val="002E4633"/>
    <w:rsid w:val="00306216"/>
    <w:rsid w:val="003069FC"/>
    <w:rsid w:val="00314DFB"/>
    <w:rsid w:val="00314EDF"/>
    <w:rsid w:val="00316FA1"/>
    <w:rsid w:val="00345317"/>
    <w:rsid w:val="00350F97"/>
    <w:rsid w:val="0035743B"/>
    <w:rsid w:val="003575BC"/>
    <w:rsid w:val="00372EF9"/>
    <w:rsid w:val="0038119C"/>
    <w:rsid w:val="0038481A"/>
    <w:rsid w:val="003A228B"/>
    <w:rsid w:val="003B012B"/>
    <w:rsid w:val="003B39E7"/>
    <w:rsid w:val="003B4DAB"/>
    <w:rsid w:val="003B67D0"/>
    <w:rsid w:val="003C0417"/>
    <w:rsid w:val="003D3F7A"/>
    <w:rsid w:val="003E5DEA"/>
    <w:rsid w:val="003F123D"/>
    <w:rsid w:val="00417FAF"/>
    <w:rsid w:val="00425FEC"/>
    <w:rsid w:val="00434896"/>
    <w:rsid w:val="00436902"/>
    <w:rsid w:val="004439A4"/>
    <w:rsid w:val="004446BA"/>
    <w:rsid w:val="00460246"/>
    <w:rsid w:val="00464BFD"/>
    <w:rsid w:val="00466486"/>
    <w:rsid w:val="004746E9"/>
    <w:rsid w:val="00475119"/>
    <w:rsid w:val="00496A87"/>
    <w:rsid w:val="004A3051"/>
    <w:rsid w:val="004A4237"/>
    <w:rsid w:val="004B4846"/>
    <w:rsid w:val="004B6FCE"/>
    <w:rsid w:val="004C3B4F"/>
    <w:rsid w:val="004D6263"/>
    <w:rsid w:val="004D6294"/>
    <w:rsid w:val="004E39AC"/>
    <w:rsid w:val="00501D3F"/>
    <w:rsid w:val="005029FC"/>
    <w:rsid w:val="00540C64"/>
    <w:rsid w:val="00540D47"/>
    <w:rsid w:val="005421B0"/>
    <w:rsid w:val="0054464E"/>
    <w:rsid w:val="0055012B"/>
    <w:rsid w:val="0057386D"/>
    <w:rsid w:val="00584710"/>
    <w:rsid w:val="0059233B"/>
    <w:rsid w:val="00597524"/>
    <w:rsid w:val="005C7BBF"/>
    <w:rsid w:val="005F2C5D"/>
    <w:rsid w:val="005F7EC9"/>
    <w:rsid w:val="00602DD9"/>
    <w:rsid w:val="00603F27"/>
    <w:rsid w:val="00607720"/>
    <w:rsid w:val="00613BA0"/>
    <w:rsid w:val="00616635"/>
    <w:rsid w:val="0062618C"/>
    <w:rsid w:val="00633A85"/>
    <w:rsid w:val="00635E05"/>
    <w:rsid w:val="006363AF"/>
    <w:rsid w:val="0064296A"/>
    <w:rsid w:val="006457AB"/>
    <w:rsid w:val="00665BA3"/>
    <w:rsid w:val="00674D4A"/>
    <w:rsid w:val="006974A4"/>
    <w:rsid w:val="006A0A58"/>
    <w:rsid w:val="006A4DA8"/>
    <w:rsid w:val="006A5DFF"/>
    <w:rsid w:val="006C088E"/>
    <w:rsid w:val="006C0B2A"/>
    <w:rsid w:val="006D59AE"/>
    <w:rsid w:val="006E20EF"/>
    <w:rsid w:val="006E2748"/>
    <w:rsid w:val="006E2959"/>
    <w:rsid w:val="0070216E"/>
    <w:rsid w:val="00704079"/>
    <w:rsid w:val="00704921"/>
    <w:rsid w:val="007174C3"/>
    <w:rsid w:val="00730ABF"/>
    <w:rsid w:val="007310F7"/>
    <w:rsid w:val="00734443"/>
    <w:rsid w:val="007405BF"/>
    <w:rsid w:val="007421B9"/>
    <w:rsid w:val="00752649"/>
    <w:rsid w:val="00787617"/>
    <w:rsid w:val="007A7287"/>
    <w:rsid w:val="007B592D"/>
    <w:rsid w:val="007C3379"/>
    <w:rsid w:val="007C3D05"/>
    <w:rsid w:val="007D03D2"/>
    <w:rsid w:val="007D0840"/>
    <w:rsid w:val="007E5138"/>
    <w:rsid w:val="007E592E"/>
    <w:rsid w:val="007F055B"/>
    <w:rsid w:val="007F4B86"/>
    <w:rsid w:val="007F7E0C"/>
    <w:rsid w:val="00807D33"/>
    <w:rsid w:val="00807F95"/>
    <w:rsid w:val="008126CD"/>
    <w:rsid w:val="00821AC8"/>
    <w:rsid w:val="0082778B"/>
    <w:rsid w:val="00835722"/>
    <w:rsid w:val="00835FB8"/>
    <w:rsid w:val="00836C75"/>
    <w:rsid w:val="00842FE9"/>
    <w:rsid w:val="008439E3"/>
    <w:rsid w:val="008512A3"/>
    <w:rsid w:val="00851AD0"/>
    <w:rsid w:val="00864EBB"/>
    <w:rsid w:val="008709F4"/>
    <w:rsid w:val="00873D22"/>
    <w:rsid w:val="00875EBC"/>
    <w:rsid w:val="00881E15"/>
    <w:rsid w:val="008B2365"/>
    <w:rsid w:val="008B5719"/>
    <w:rsid w:val="008B7A22"/>
    <w:rsid w:val="008C1A87"/>
    <w:rsid w:val="008E011A"/>
    <w:rsid w:val="008E5A3F"/>
    <w:rsid w:val="008E61E4"/>
    <w:rsid w:val="00905441"/>
    <w:rsid w:val="00907FE8"/>
    <w:rsid w:val="00912037"/>
    <w:rsid w:val="0091271D"/>
    <w:rsid w:val="009267BF"/>
    <w:rsid w:val="00926EA5"/>
    <w:rsid w:val="009306BC"/>
    <w:rsid w:val="00950444"/>
    <w:rsid w:val="00954D81"/>
    <w:rsid w:val="00955335"/>
    <w:rsid w:val="009604D6"/>
    <w:rsid w:val="00960FE4"/>
    <w:rsid w:val="00981A96"/>
    <w:rsid w:val="00981C22"/>
    <w:rsid w:val="00995676"/>
    <w:rsid w:val="009A54C5"/>
    <w:rsid w:val="009C4AC0"/>
    <w:rsid w:val="009D593A"/>
    <w:rsid w:val="009D7DAF"/>
    <w:rsid w:val="009E2AE0"/>
    <w:rsid w:val="009E32EA"/>
    <w:rsid w:val="009E3891"/>
    <w:rsid w:val="009E4B52"/>
    <w:rsid w:val="009F3202"/>
    <w:rsid w:val="00A03467"/>
    <w:rsid w:val="00A07F04"/>
    <w:rsid w:val="00A1011B"/>
    <w:rsid w:val="00A17E24"/>
    <w:rsid w:val="00A216E8"/>
    <w:rsid w:val="00A3752C"/>
    <w:rsid w:val="00A44AC5"/>
    <w:rsid w:val="00A83D4E"/>
    <w:rsid w:val="00A97AF9"/>
    <w:rsid w:val="00AB631C"/>
    <w:rsid w:val="00AC4F67"/>
    <w:rsid w:val="00AC5ABB"/>
    <w:rsid w:val="00AD5583"/>
    <w:rsid w:val="00AE7666"/>
    <w:rsid w:val="00AF5D84"/>
    <w:rsid w:val="00B07593"/>
    <w:rsid w:val="00B10A7A"/>
    <w:rsid w:val="00B11968"/>
    <w:rsid w:val="00B42A2E"/>
    <w:rsid w:val="00B50E9D"/>
    <w:rsid w:val="00B513BE"/>
    <w:rsid w:val="00B57498"/>
    <w:rsid w:val="00B73198"/>
    <w:rsid w:val="00B848DF"/>
    <w:rsid w:val="00B850C3"/>
    <w:rsid w:val="00B90E95"/>
    <w:rsid w:val="00BB4868"/>
    <w:rsid w:val="00BB6C13"/>
    <w:rsid w:val="00BC2B6D"/>
    <w:rsid w:val="00BC4827"/>
    <w:rsid w:val="00BE6CBC"/>
    <w:rsid w:val="00C07EEC"/>
    <w:rsid w:val="00C15EC8"/>
    <w:rsid w:val="00C236CE"/>
    <w:rsid w:val="00C252C5"/>
    <w:rsid w:val="00C26D62"/>
    <w:rsid w:val="00C303B7"/>
    <w:rsid w:val="00C35CAA"/>
    <w:rsid w:val="00C37E7F"/>
    <w:rsid w:val="00C47F7A"/>
    <w:rsid w:val="00C55A75"/>
    <w:rsid w:val="00C57E7A"/>
    <w:rsid w:val="00C62C15"/>
    <w:rsid w:val="00C6611B"/>
    <w:rsid w:val="00C70485"/>
    <w:rsid w:val="00CA5F66"/>
    <w:rsid w:val="00CA6EF0"/>
    <w:rsid w:val="00CA721F"/>
    <w:rsid w:val="00CB1F12"/>
    <w:rsid w:val="00CB20C1"/>
    <w:rsid w:val="00CB63F9"/>
    <w:rsid w:val="00CC00E9"/>
    <w:rsid w:val="00CC6728"/>
    <w:rsid w:val="00CD690E"/>
    <w:rsid w:val="00CE193D"/>
    <w:rsid w:val="00CF7E13"/>
    <w:rsid w:val="00D03917"/>
    <w:rsid w:val="00D065D4"/>
    <w:rsid w:val="00D17065"/>
    <w:rsid w:val="00D4212E"/>
    <w:rsid w:val="00D517A6"/>
    <w:rsid w:val="00D54225"/>
    <w:rsid w:val="00D56F34"/>
    <w:rsid w:val="00D61010"/>
    <w:rsid w:val="00D811ED"/>
    <w:rsid w:val="00D81926"/>
    <w:rsid w:val="00D93913"/>
    <w:rsid w:val="00DA7B4B"/>
    <w:rsid w:val="00DB7309"/>
    <w:rsid w:val="00DD08CC"/>
    <w:rsid w:val="00DE04A0"/>
    <w:rsid w:val="00DE1C2F"/>
    <w:rsid w:val="00DE258D"/>
    <w:rsid w:val="00DF76FD"/>
    <w:rsid w:val="00E05B5D"/>
    <w:rsid w:val="00E073EF"/>
    <w:rsid w:val="00E15892"/>
    <w:rsid w:val="00E16406"/>
    <w:rsid w:val="00E25AA2"/>
    <w:rsid w:val="00E27D88"/>
    <w:rsid w:val="00E32DB6"/>
    <w:rsid w:val="00E45A3D"/>
    <w:rsid w:val="00E63918"/>
    <w:rsid w:val="00E66C1E"/>
    <w:rsid w:val="00E75E54"/>
    <w:rsid w:val="00EA0218"/>
    <w:rsid w:val="00EA4804"/>
    <w:rsid w:val="00EA6672"/>
    <w:rsid w:val="00EB440D"/>
    <w:rsid w:val="00ED0E46"/>
    <w:rsid w:val="00ED2702"/>
    <w:rsid w:val="00ED6BD1"/>
    <w:rsid w:val="00ED746D"/>
    <w:rsid w:val="00EF580A"/>
    <w:rsid w:val="00F07B8A"/>
    <w:rsid w:val="00F1388E"/>
    <w:rsid w:val="00F13E69"/>
    <w:rsid w:val="00F174F6"/>
    <w:rsid w:val="00F20752"/>
    <w:rsid w:val="00F27DA5"/>
    <w:rsid w:val="00F3170B"/>
    <w:rsid w:val="00F318C3"/>
    <w:rsid w:val="00F37DD9"/>
    <w:rsid w:val="00F4411A"/>
    <w:rsid w:val="00F55284"/>
    <w:rsid w:val="00F67FA6"/>
    <w:rsid w:val="00F73DA0"/>
    <w:rsid w:val="00F7427E"/>
    <w:rsid w:val="00F764E8"/>
    <w:rsid w:val="00F868F0"/>
    <w:rsid w:val="00F90AE1"/>
    <w:rsid w:val="00F96104"/>
    <w:rsid w:val="00FA1223"/>
    <w:rsid w:val="00FB11E6"/>
    <w:rsid w:val="00FB6DF1"/>
    <w:rsid w:val="00FC4D2D"/>
    <w:rsid w:val="00FC6FC4"/>
    <w:rsid w:val="00FE65E3"/>
    <w:rsid w:val="00FF3950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045572F3"/>
  <w15:docId w15:val="{04E9855D-4511-4CFE-9D90-42F15181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7493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CC6728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6C0B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C0B2A"/>
  </w:style>
  <w:style w:type="paragraph" w:styleId="Alatunniste">
    <w:name w:val="footer"/>
    <w:basedOn w:val="Normaali"/>
    <w:link w:val="AlatunnisteChar"/>
    <w:uiPriority w:val="99"/>
    <w:unhideWhenUsed/>
    <w:rsid w:val="006C0B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C0B2A"/>
  </w:style>
  <w:style w:type="paragraph" w:styleId="Seliteteksti">
    <w:name w:val="Balloon Text"/>
    <w:basedOn w:val="Normaali"/>
    <w:link w:val="SelitetekstiChar"/>
    <w:uiPriority w:val="99"/>
    <w:semiHidden/>
    <w:unhideWhenUsed/>
    <w:rsid w:val="00EA0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A0218"/>
    <w:rPr>
      <w:rFonts w:ascii="Segoe UI" w:hAnsi="Segoe UI" w:cs="Segoe UI"/>
      <w:sz w:val="18"/>
      <w:szCs w:val="18"/>
    </w:rPr>
  </w:style>
  <w:style w:type="paragraph" w:customStyle="1" w:styleId="Kokouskohta">
    <w:name w:val="Kokouskohta"/>
    <w:basedOn w:val="Normaali"/>
    <w:rsid w:val="00D81926"/>
    <w:pPr>
      <w:numPr>
        <w:numId w:val="1"/>
      </w:numPr>
      <w:spacing w:before="120" w:after="120" w:line="240" w:lineRule="auto"/>
    </w:pPr>
    <w:rPr>
      <w:rFonts w:ascii="Arial" w:eastAsia="Times New Roman" w:hAnsi="Arial" w:cs="Arial"/>
      <w:b/>
      <w:sz w:val="24"/>
      <w:szCs w:val="20"/>
      <w:lang w:eastAsia="fi-FI"/>
    </w:rPr>
  </w:style>
  <w:style w:type="paragraph" w:customStyle="1" w:styleId="pytkirjateksti">
    <w:name w:val="pöytäkirjateksti"/>
    <w:basedOn w:val="Normaali"/>
    <w:rsid w:val="00D81926"/>
    <w:pPr>
      <w:spacing w:after="120" w:line="240" w:lineRule="auto"/>
      <w:ind w:left="1418"/>
    </w:pPr>
    <w:rPr>
      <w:rFonts w:ascii="Arial" w:eastAsia="Times New Roman" w:hAnsi="Arial" w:cs="Arial"/>
      <w:sz w:val="2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2044">
              <w:marLeft w:val="0"/>
              <w:marRight w:val="0"/>
              <w:marTop w:val="0"/>
              <w:marBottom w:val="0"/>
              <w:divBdr>
                <w:top w:val="single" w:sz="6" w:space="0" w:color="D1D3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3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0220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1D3D4"/>
                                        <w:right w:val="none" w:sz="0" w:space="0" w:color="auto"/>
                                      </w:divBdr>
                                      <w:divsChild>
                                        <w:div w:id="111879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401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52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85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5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54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9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4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2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40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68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74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67840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8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054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775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744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4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564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804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504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923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580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0359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088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2442935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2989">
              <w:marLeft w:val="0"/>
              <w:marRight w:val="0"/>
              <w:marTop w:val="0"/>
              <w:marBottom w:val="0"/>
              <w:divBdr>
                <w:top w:val="single" w:sz="6" w:space="0" w:color="D1D3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0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1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0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1836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1D3D4"/>
                                        <w:right w:val="none" w:sz="0" w:space="0" w:color="auto"/>
                                      </w:divBdr>
                                      <w:divsChild>
                                        <w:div w:id="87400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19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24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87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9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231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za998362</dc:creator>
  <cp:lastModifiedBy>Merikanto Tanja</cp:lastModifiedBy>
  <cp:revision>6</cp:revision>
  <cp:lastPrinted>2019-03-27T09:21:00Z</cp:lastPrinted>
  <dcterms:created xsi:type="dcterms:W3CDTF">2020-11-09T14:20:00Z</dcterms:created>
  <dcterms:modified xsi:type="dcterms:W3CDTF">2020-11-09T18:06:00Z</dcterms:modified>
</cp:coreProperties>
</file>