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173EC" w14:textId="77777777" w:rsidR="00CC6728" w:rsidRPr="00F014E3" w:rsidRDefault="006B75EF" w:rsidP="00841154">
      <w:pPr>
        <w:pStyle w:val="Eivli"/>
        <w:ind w:firstLine="1304"/>
        <w:rPr>
          <w:rFonts w:cstheme="minorHAnsi"/>
          <w:b/>
          <w:sz w:val="24"/>
          <w:szCs w:val="24"/>
        </w:rPr>
      </w:pPr>
      <w:r w:rsidRPr="00F014E3">
        <w:rPr>
          <w:rFonts w:cstheme="minorHAnsi"/>
          <w:b/>
          <w:sz w:val="24"/>
          <w:szCs w:val="24"/>
        </w:rPr>
        <w:t xml:space="preserve">JOHTOKUNNAN </w:t>
      </w:r>
      <w:r w:rsidR="00CC6728" w:rsidRPr="00F014E3">
        <w:rPr>
          <w:rFonts w:cstheme="minorHAnsi"/>
          <w:b/>
          <w:sz w:val="24"/>
          <w:szCs w:val="24"/>
        </w:rPr>
        <w:t>KOKOUS</w:t>
      </w:r>
    </w:p>
    <w:p w14:paraId="63C90B02" w14:textId="77777777" w:rsidR="00CC00E9" w:rsidRPr="00F014E3" w:rsidRDefault="00CC00E9" w:rsidP="00CC6728">
      <w:pPr>
        <w:pStyle w:val="Eivli"/>
        <w:rPr>
          <w:rFonts w:cstheme="minorHAnsi"/>
          <w:sz w:val="24"/>
          <w:szCs w:val="24"/>
        </w:rPr>
      </w:pPr>
    </w:p>
    <w:p w14:paraId="32B8499B" w14:textId="13F74EF6" w:rsidR="00CC00E9" w:rsidRPr="00F014E3" w:rsidRDefault="00CC00E9" w:rsidP="00CC6728">
      <w:pPr>
        <w:pStyle w:val="Eivli"/>
        <w:rPr>
          <w:rFonts w:cstheme="minorHAnsi"/>
          <w:sz w:val="24"/>
          <w:szCs w:val="24"/>
        </w:rPr>
      </w:pPr>
      <w:r w:rsidRPr="00F014E3">
        <w:rPr>
          <w:rFonts w:cstheme="minorHAnsi"/>
          <w:b/>
          <w:sz w:val="24"/>
          <w:szCs w:val="24"/>
        </w:rPr>
        <w:t>Aika</w:t>
      </w:r>
      <w:r w:rsidRPr="00F014E3">
        <w:rPr>
          <w:rFonts w:cstheme="minorHAnsi"/>
          <w:sz w:val="24"/>
          <w:szCs w:val="24"/>
        </w:rPr>
        <w:tab/>
      </w:r>
      <w:r w:rsidR="00D61BA8">
        <w:rPr>
          <w:rFonts w:cstheme="minorHAnsi"/>
          <w:sz w:val="24"/>
          <w:szCs w:val="24"/>
        </w:rPr>
        <w:t xml:space="preserve">4.10.2021 </w:t>
      </w:r>
      <w:r w:rsidR="00CD3481">
        <w:rPr>
          <w:rFonts w:cstheme="minorHAnsi"/>
          <w:sz w:val="24"/>
          <w:szCs w:val="24"/>
        </w:rPr>
        <w:t>klo 19.00–19.54</w:t>
      </w:r>
    </w:p>
    <w:p w14:paraId="2AA20E22" w14:textId="77777777" w:rsidR="00CC6728" w:rsidRPr="00F014E3" w:rsidRDefault="00CC00E9" w:rsidP="00CC6728">
      <w:pPr>
        <w:pStyle w:val="Eivli"/>
        <w:rPr>
          <w:rFonts w:cstheme="minorHAnsi"/>
          <w:sz w:val="24"/>
          <w:szCs w:val="24"/>
        </w:rPr>
      </w:pPr>
      <w:r w:rsidRPr="00F014E3">
        <w:rPr>
          <w:rFonts w:cstheme="minorHAnsi"/>
          <w:b/>
          <w:sz w:val="24"/>
          <w:szCs w:val="24"/>
        </w:rPr>
        <w:t>Paikka</w:t>
      </w:r>
      <w:r w:rsidRPr="00F014E3">
        <w:rPr>
          <w:rFonts w:cstheme="minorHAnsi"/>
          <w:sz w:val="24"/>
          <w:szCs w:val="24"/>
        </w:rPr>
        <w:tab/>
      </w:r>
      <w:r w:rsidR="00835FB8" w:rsidRPr="00F014E3">
        <w:rPr>
          <w:rFonts w:cstheme="minorHAnsi"/>
          <w:sz w:val="24"/>
          <w:szCs w:val="24"/>
        </w:rPr>
        <w:t>Seuran toimisto, Asemakatu 14, 92100 Raahe</w:t>
      </w:r>
    </w:p>
    <w:p w14:paraId="2604F0F7" w14:textId="77777777" w:rsidR="00CC6728" w:rsidRPr="00F014E3" w:rsidRDefault="00CC6728" w:rsidP="00CC6728">
      <w:pPr>
        <w:pStyle w:val="Eivli"/>
        <w:rPr>
          <w:rFonts w:cstheme="minorHAnsi"/>
          <w:sz w:val="24"/>
          <w:szCs w:val="24"/>
        </w:rPr>
      </w:pPr>
    </w:p>
    <w:p w14:paraId="269CF991" w14:textId="77777777" w:rsidR="00835FB8" w:rsidRPr="00F014E3" w:rsidRDefault="00CC00E9" w:rsidP="00835FB8">
      <w:pPr>
        <w:pStyle w:val="Eivli"/>
        <w:rPr>
          <w:rFonts w:cstheme="minorHAnsi"/>
          <w:sz w:val="24"/>
          <w:szCs w:val="24"/>
        </w:rPr>
      </w:pPr>
      <w:r w:rsidRPr="00F014E3">
        <w:rPr>
          <w:rFonts w:cstheme="minorHAnsi"/>
          <w:b/>
          <w:sz w:val="24"/>
          <w:szCs w:val="24"/>
        </w:rPr>
        <w:t>Läsnä</w:t>
      </w:r>
      <w:r w:rsidRPr="00F014E3">
        <w:rPr>
          <w:rFonts w:cstheme="minorHAnsi"/>
          <w:sz w:val="24"/>
          <w:szCs w:val="24"/>
        </w:rPr>
        <w:tab/>
      </w:r>
      <w:r w:rsidR="00835FB8" w:rsidRPr="00F014E3">
        <w:rPr>
          <w:rFonts w:cstheme="minorHAnsi"/>
          <w:sz w:val="24"/>
          <w:szCs w:val="24"/>
        </w:rPr>
        <w:t>Terho Hautamäki</w:t>
      </w:r>
      <w:r w:rsidR="00704921" w:rsidRPr="00F014E3">
        <w:rPr>
          <w:rFonts w:cstheme="minorHAnsi"/>
          <w:sz w:val="24"/>
          <w:szCs w:val="24"/>
        </w:rPr>
        <w:t>, puheenjohtaja</w:t>
      </w:r>
    </w:p>
    <w:p w14:paraId="6F1EEE3D" w14:textId="77777777" w:rsidR="00704079" w:rsidRPr="00F014E3" w:rsidRDefault="00835FB8" w:rsidP="00CC6728">
      <w:pPr>
        <w:pStyle w:val="Eivli"/>
        <w:rPr>
          <w:rFonts w:cstheme="minorHAnsi"/>
          <w:sz w:val="24"/>
          <w:szCs w:val="24"/>
        </w:rPr>
      </w:pPr>
      <w:r w:rsidRPr="00F014E3">
        <w:rPr>
          <w:rFonts w:cstheme="minorHAnsi"/>
          <w:sz w:val="24"/>
          <w:szCs w:val="24"/>
        </w:rPr>
        <w:tab/>
      </w:r>
      <w:r w:rsidR="00CB20C1" w:rsidRPr="00F014E3">
        <w:rPr>
          <w:rFonts w:cstheme="minorHAnsi"/>
          <w:sz w:val="24"/>
          <w:szCs w:val="24"/>
        </w:rPr>
        <w:t>Tanja Merikanto, sihteeri</w:t>
      </w:r>
      <w:r w:rsidR="00CC00E9" w:rsidRPr="00F014E3">
        <w:rPr>
          <w:rFonts w:cstheme="minorHAnsi"/>
          <w:sz w:val="24"/>
          <w:szCs w:val="24"/>
        </w:rPr>
        <w:tab/>
      </w:r>
    </w:p>
    <w:p w14:paraId="10A68DB4" w14:textId="77777777" w:rsidR="00B07593" w:rsidRPr="00F014E3" w:rsidRDefault="00704079" w:rsidP="00704079">
      <w:pPr>
        <w:pStyle w:val="Eivli"/>
        <w:ind w:firstLine="1304"/>
        <w:rPr>
          <w:rFonts w:cstheme="minorHAnsi"/>
          <w:sz w:val="24"/>
          <w:szCs w:val="24"/>
        </w:rPr>
      </w:pPr>
      <w:r w:rsidRPr="00F014E3">
        <w:rPr>
          <w:rFonts w:cstheme="minorHAnsi"/>
          <w:sz w:val="24"/>
          <w:szCs w:val="24"/>
        </w:rPr>
        <w:t>Alpo Ohenoja</w:t>
      </w:r>
    </w:p>
    <w:p w14:paraId="21F12C8C" w14:textId="77777777" w:rsidR="00F014E3" w:rsidRPr="00F014E3" w:rsidRDefault="00704079" w:rsidP="00CC6728">
      <w:pPr>
        <w:pStyle w:val="Eivli"/>
        <w:rPr>
          <w:rFonts w:cstheme="minorHAnsi"/>
          <w:sz w:val="24"/>
          <w:szCs w:val="24"/>
        </w:rPr>
      </w:pPr>
      <w:r w:rsidRPr="00F014E3">
        <w:rPr>
          <w:rFonts w:cstheme="minorHAnsi"/>
          <w:sz w:val="24"/>
          <w:szCs w:val="24"/>
        </w:rPr>
        <w:tab/>
        <w:t xml:space="preserve">Jukka Pahkamaa </w:t>
      </w:r>
    </w:p>
    <w:p w14:paraId="6096E976" w14:textId="12E979C5" w:rsidR="00704079" w:rsidRPr="00F014E3" w:rsidRDefault="00F014E3" w:rsidP="00F014E3">
      <w:pPr>
        <w:pStyle w:val="Eivli"/>
        <w:ind w:firstLine="1304"/>
        <w:rPr>
          <w:rFonts w:cstheme="minorHAnsi"/>
          <w:sz w:val="24"/>
          <w:szCs w:val="24"/>
        </w:rPr>
      </w:pPr>
      <w:r w:rsidRPr="00F014E3">
        <w:rPr>
          <w:rFonts w:cstheme="minorHAnsi"/>
          <w:sz w:val="24"/>
          <w:szCs w:val="24"/>
        </w:rPr>
        <w:t>Markku Tuomaala</w:t>
      </w:r>
    </w:p>
    <w:p w14:paraId="0AC6B430" w14:textId="77777777" w:rsidR="00F014E3" w:rsidRPr="00F014E3" w:rsidRDefault="00F014E3" w:rsidP="00F014E3">
      <w:pPr>
        <w:pStyle w:val="Eivli"/>
        <w:rPr>
          <w:rFonts w:cstheme="minorHAnsi"/>
          <w:sz w:val="24"/>
          <w:szCs w:val="24"/>
        </w:rPr>
      </w:pPr>
    </w:p>
    <w:p w14:paraId="6AEAACA6" w14:textId="57FECD3E" w:rsidR="00372EF9" w:rsidRPr="00F014E3" w:rsidRDefault="00F014E3" w:rsidP="00F014E3">
      <w:pPr>
        <w:pStyle w:val="Eivli"/>
        <w:rPr>
          <w:rFonts w:cstheme="minorHAnsi"/>
          <w:b/>
          <w:sz w:val="24"/>
          <w:szCs w:val="24"/>
        </w:rPr>
      </w:pPr>
      <w:r w:rsidRPr="00F014E3">
        <w:rPr>
          <w:rFonts w:cstheme="minorHAnsi"/>
          <w:b/>
          <w:sz w:val="24"/>
          <w:szCs w:val="24"/>
        </w:rPr>
        <w:t xml:space="preserve">1. </w:t>
      </w:r>
      <w:r w:rsidR="00372EF9" w:rsidRPr="00F014E3">
        <w:rPr>
          <w:rFonts w:cstheme="minorHAnsi"/>
          <w:b/>
          <w:sz w:val="24"/>
          <w:szCs w:val="24"/>
        </w:rPr>
        <w:t>Kokouksen avaus ja läsnäolijat</w:t>
      </w:r>
    </w:p>
    <w:p w14:paraId="47EE5709" w14:textId="77777777" w:rsidR="00372EF9" w:rsidRPr="00F014E3" w:rsidRDefault="00372EF9" w:rsidP="00372EF9">
      <w:pPr>
        <w:pStyle w:val="Eivli"/>
        <w:rPr>
          <w:rFonts w:cstheme="minorHAnsi"/>
          <w:sz w:val="24"/>
          <w:szCs w:val="24"/>
        </w:rPr>
      </w:pPr>
      <w:r w:rsidRPr="00F014E3">
        <w:rPr>
          <w:rFonts w:cstheme="minorHAnsi"/>
          <w:sz w:val="24"/>
          <w:szCs w:val="24"/>
        </w:rPr>
        <w:tab/>
        <w:t>Puheenjohtaja avasi kokouksen. Todettiin läsnäolijat.</w:t>
      </w:r>
    </w:p>
    <w:p w14:paraId="1D8DE27E" w14:textId="77777777" w:rsidR="00372EF9" w:rsidRPr="00F014E3" w:rsidRDefault="00372EF9" w:rsidP="00372EF9">
      <w:pPr>
        <w:pStyle w:val="Eivli"/>
        <w:rPr>
          <w:rFonts w:cstheme="minorHAnsi"/>
          <w:sz w:val="24"/>
          <w:szCs w:val="24"/>
        </w:rPr>
      </w:pPr>
      <w:r w:rsidRPr="00F014E3">
        <w:rPr>
          <w:rFonts w:cstheme="minorHAnsi"/>
          <w:sz w:val="24"/>
          <w:szCs w:val="24"/>
        </w:rPr>
        <w:tab/>
      </w:r>
    </w:p>
    <w:p w14:paraId="6736B6AA" w14:textId="5D14E169" w:rsidR="00372EF9" w:rsidRPr="00F014E3" w:rsidRDefault="00172152" w:rsidP="00372EF9">
      <w:pPr>
        <w:pStyle w:val="Eivli"/>
        <w:rPr>
          <w:rFonts w:cstheme="minorHAnsi"/>
          <w:b/>
          <w:sz w:val="24"/>
          <w:szCs w:val="24"/>
        </w:rPr>
      </w:pPr>
      <w:r w:rsidRPr="00F014E3">
        <w:rPr>
          <w:rFonts w:cstheme="minorHAnsi"/>
          <w:b/>
          <w:sz w:val="24"/>
          <w:szCs w:val="24"/>
        </w:rPr>
        <w:t>2</w:t>
      </w:r>
      <w:r w:rsidR="00F014E3" w:rsidRPr="00F014E3">
        <w:rPr>
          <w:rFonts w:cstheme="minorHAnsi"/>
          <w:b/>
          <w:sz w:val="24"/>
          <w:szCs w:val="24"/>
        </w:rPr>
        <w:t>.</w:t>
      </w:r>
      <w:r w:rsidR="00835FB8" w:rsidRPr="00F014E3">
        <w:rPr>
          <w:rFonts w:cstheme="minorHAnsi"/>
          <w:b/>
          <w:sz w:val="24"/>
          <w:szCs w:val="24"/>
        </w:rPr>
        <w:t xml:space="preserve"> </w:t>
      </w:r>
      <w:r w:rsidR="00372EF9" w:rsidRPr="00F014E3">
        <w:rPr>
          <w:rFonts w:cstheme="minorHAnsi"/>
          <w:b/>
          <w:sz w:val="24"/>
          <w:szCs w:val="24"/>
        </w:rPr>
        <w:t>Laillisuus ja päätösvaltaisuus</w:t>
      </w:r>
    </w:p>
    <w:p w14:paraId="390A8F1F" w14:textId="38412762" w:rsidR="00372EF9" w:rsidRDefault="00314DFB" w:rsidP="006B75EF">
      <w:pPr>
        <w:pStyle w:val="Eivli"/>
        <w:rPr>
          <w:rFonts w:cstheme="minorHAnsi"/>
          <w:sz w:val="24"/>
          <w:szCs w:val="24"/>
        </w:rPr>
      </w:pPr>
      <w:r w:rsidRPr="00F014E3">
        <w:rPr>
          <w:rFonts w:cstheme="minorHAnsi"/>
          <w:sz w:val="24"/>
          <w:szCs w:val="24"/>
        </w:rPr>
        <w:tab/>
      </w:r>
      <w:r w:rsidR="00372EF9" w:rsidRPr="00F014E3">
        <w:rPr>
          <w:rFonts w:cstheme="minorHAnsi"/>
          <w:sz w:val="24"/>
          <w:szCs w:val="24"/>
        </w:rPr>
        <w:t>Kokous todettiin lailliseksi ja päätösvaltaiseksi.</w:t>
      </w:r>
      <w:r w:rsidR="00345CE7">
        <w:rPr>
          <w:rFonts w:cstheme="minorHAnsi"/>
          <w:sz w:val="24"/>
          <w:szCs w:val="24"/>
        </w:rPr>
        <w:t xml:space="preserve"> Käytiin läpi kevätkokouksen pöytäkirja.</w:t>
      </w:r>
    </w:p>
    <w:p w14:paraId="33D1C7F6" w14:textId="11F0F52C" w:rsidR="00A23436" w:rsidRDefault="00A23436" w:rsidP="006B75EF">
      <w:pPr>
        <w:pStyle w:val="Eivli"/>
        <w:rPr>
          <w:rFonts w:cstheme="minorHAnsi"/>
          <w:sz w:val="24"/>
          <w:szCs w:val="24"/>
        </w:rPr>
      </w:pPr>
    </w:p>
    <w:p w14:paraId="4B6BABEC" w14:textId="751D69D1" w:rsidR="00372EF9" w:rsidRPr="00F014E3" w:rsidRDefault="00172152" w:rsidP="00372EF9">
      <w:pPr>
        <w:pStyle w:val="Eivli"/>
        <w:rPr>
          <w:rFonts w:cstheme="minorHAnsi"/>
          <w:b/>
          <w:sz w:val="24"/>
          <w:szCs w:val="24"/>
        </w:rPr>
      </w:pPr>
      <w:r w:rsidRPr="00F014E3">
        <w:rPr>
          <w:rFonts w:cstheme="minorHAnsi"/>
          <w:b/>
          <w:sz w:val="24"/>
          <w:szCs w:val="24"/>
        </w:rPr>
        <w:t>3</w:t>
      </w:r>
      <w:r w:rsidR="00F014E3" w:rsidRPr="00F014E3">
        <w:rPr>
          <w:rFonts w:cstheme="minorHAnsi"/>
          <w:b/>
          <w:sz w:val="24"/>
          <w:szCs w:val="24"/>
        </w:rPr>
        <w:t>.</w:t>
      </w:r>
      <w:r w:rsidR="006B75EF" w:rsidRPr="00F014E3">
        <w:rPr>
          <w:rFonts w:cstheme="minorHAnsi"/>
          <w:b/>
          <w:sz w:val="24"/>
          <w:szCs w:val="24"/>
        </w:rPr>
        <w:t xml:space="preserve"> </w:t>
      </w:r>
      <w:r w:rsidR="00D61BA8">
        <w:rPr>
          <w:rFonts w:cstheme="minorHAnsi"/>
          <w:b/>
          <w:sz w:val="24"/>
          <w:szCs w:val="24"/>
        </w:rPr>
        <w:t xml:space="preserve">PoPLin tarjoamat koulutukset ja </w:t>
      </w:r>
      <w:r w:rsidR="00C31515">
        <w:rPr>
          <w:rFonts w:cstheme="minorHAnsi"/>
          <w:b/>
          <w:sz w:val="24"/>
          <w:szCs w:val="24"/>
        </w:rPr>
        <w:t>avustukset, talkoot</w:t>
      </w:r>
    </w:p>
    <w:p w14:paraId="6699BFB3" w14:textId="260CCFA9" w:rsidR="00D61BA8" w:rsidRPr="00F014E3" w:rsidRDefault="00D61BA8" w:rsidP="00D61BA8">
      <w:pPr>
        <w:pStyle w:val="NormaaliWWW"/>
        <w:shd w:val="clear" w:color="auto" w:fill="FFFFFF"/>
        <w:spacing w:before="0" w:beforeAutospacing="0" w:after="270" w:afterAutospacing="0"/>
        <w:ind w:left="1300"/>
        <w:rPr>
          <w:rFonts w:asciiTheme="minorHAnsi" w:hAnsiTheme="minorHAnsi" w:cstheme="minorHAnsi"/>
          <w:color w:val="112149"/>
        </w:rPr>
      </w:pPr>
      <w:r>
        <w:rPr>
          <w:rFonts w:asciiTheme="minorHAnsi" w:hAnsiTheme="minorHAnsi" w:cstheme="minorHAnsi"/>
          <w:color w:val="112149"/>
        </w:rPr>
        <w:t xml:space="preserve">Käytiin läpi PoPLin tarjoamia koulutuksia ja avustusmahdollisuuksia. </w:t>
      </w:r>
      <w:r w:rsidR="00C31515">
        <w:rPr>
          <w:rFonts w:asciiTheme="minorHAnsi" w:hAnsiTheme="minorHAnsi" w:cstheme="minorHAnsi"/>
          <w:color w:val="112149"/>
        </w:rPr>
        <w:t>Terho kertoi mahdollisista talkoista ensi keväälle. Talkootyönä on tarjottu rintamamiestalon maalausurakkaa. Päätettiin ottaa tarjottu talkoourakka vastaan. Terho on asianomaiseen henkilöön yhteydessä.</w:t>
      </w:r>
    </w:p>
    <w:p w14:paraId="53D474DC" w14:textId="542675C8" w:rsidR="007F0E52" w:rsidRDefault="00172152" w:rsidP="00835FB8">
      <w:pPr>
        <w:pStyle w:val="Eivli"/>
        <w:rPr>
          <w:rFonts w:cstheme="minorHAnsi"/>
          <w:b/>
          <w:sz w:val="24"/>
          <w:szCs w:val="24"/>
        </w:rPr>
      </w:pPr>
      <w:r w:rsidRPr="00F014E3">
        <w:rPr>
          <w:rFonts w:cstheme="minorHAnsi"/>
          <w:b/>
          <w:sz w:val="24"/>
          <w:szCs w:val="24"/>
        </w:rPr>
        <w:t>4</w:t>
      </w:r>
      <w:r w:rsidR="00F014E3" w:rsidRPr="00F014E3">
        <w:rPr>
          <w:rFonts w:cstheme="minorHAnsi"/>
          <w:b/>
          <w:sz w:val="24"/>
          <w:szCs w:val="24"/>
        </w:rPr>
        <w:t>.</w:t>
      </w:r>
      <w:r w:rsidR="00835FB8" w:rsidRPr="00F014E3">
        <w:rPr>
          <w:rFonts w:cstheme="minorHAnsi"/>
          <w:b/>
          <w:sz w:val="24"/>
          <w:szCs w:val="24"/>
        </w:rPr>
        <w:t xml:space="preserve"> </w:t>
      </w:r>
      <w:r w:rsidR="00D61BA8">
        <w:rPr>
          <w:rFonts w:cstheme="minorHAnsi"/>
          <w:b/>
          <w:sz w:val="24"/>
          <w:szCs w:val="24"/>
        </w:rPr>
        <w:t>Syyskokouksen valmistelut</w:t>
      </w:r>
    </w:p>
    <w:p w14:paraId="770AA783" w14:textId="77777777" w:rsidR="00D1549E" w:rsidRDefault="00F91369" w:rsidP="00C31515">
      <w:pPr>
        <w:pStyle w:val="Eivli"/>
        <w:ind w:left="130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Seuran syyskokous pidetään </w:t>
      </w:r>
      <w:r w:rsidR="0032443D">
        <w:rPr>
          <w:rFonts w:cstheme="minorHAnsi"/>
          <w:bCs/>
          <w:sz w:val="24"/>
          <w:szCs w:val="24"/>
        </w:rPr>
        <w:t>perjantaina 12.11. klo 19.00.</w:t>
      </w:r>
      <w:r w:rsidR="00C31515">
        <w:rPr>
          <w:rFonts w:cstheme="minorHAnsi"/>
          <w:bCs/>
          <w:sz w:val="24"/>
          <w:szCs w:val="24"/>
        </w:rPr>
        <w:t xml:space="preserve"> </w:t>
      </w:r>
    </w:p>
    <w:p w14:paraId="2206D8A9" w14:textId="0BFCA9CC" w:rsidR="00F91369" w:rsidRDefault="00C31515" w:rsidP="00C31515">
      <w:pPr>
        <w:pStyle w:val="Eivli"/>
        <w:ind w:left="130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Paikkana AO 200:n </w:t>
      </w:r>
      <w:proofErr w:type="spellStart"/>
      <w:r>
        <w:rPr>
          <w:rFonts w:cstheme="minorHAnsi"/>
          <w:bCs/>
          <w:sz w:val="24"/>
          <w:szCs w:val="24"/>
        </w:rPr>
        <w:t>Fantti</w:t>
      </w:r>
      <w:proofErr w:type="spellEnd"/>
      <w:r>
        <w:rPr>
          <w:rFonts w:cstheme="minorHAnsi"/>
          <w:bCs/>
          <w:sz w:val="24"/>
          <w:szCs w:val="24"/>
        </w:rPr>
        <w:t>, jos tila on vapaa kyseisenä aikana.</w:t>
      </w:r>
    </w:p>
    <w:p w14:paraId="30DBA711" w14:textId="77777777" w:rsidR="00D1549E" w:rsidRDefault="00F91369" w:rsidP="0032443D">
      <w:pPr>
        <w:pStyle w:val="Eivli"/>
        <w:ind w:left="1304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Jaostojen kokoukset pidetään yhteisesti ennen syyskokousta</w:t>
      </w:r>
      <w:r w:rsidR="0032443D">
        <w:rPr>
          <w:rFonts w:cstheme="minorHAnsi"/>
          <w:bCs/>
          <w:sz w:val="24"/>
          <w:szCs w:val="24"/>
        </w:rPr>
        <w:t xml:space="preserve"> klo 18.00</w:t>
      </w:r>
      <w:r>
        <w:rPr>
          <w:rFonts w:cstheme="minorHAnsi"/>
          <w:bCs/>
          <w:sz w:val="24"/>
          <w:szCs w:val="24"/>
        </w:rPr>
        <w:t>, jossa jaostot v</w:t>
      </w:r>
      <w:r w:rsidR="00D1549E">
        <w:rPr>
          <w:rFonts w:cstheme="minorHAnsi"/>
          <w:bCs/>
          <w:sz w:val="24"/>
          <w:szCs w:val="24"/>
        </w:rPr>
        <w:t>iimeistelevä</w:t>
      </w:r>
      <w:r>
        <w:rPr>
          <w:rFonts w:cstheme="minorHAnsi"/>
          <w:bCs/>
          <w:sz w:val="24"/>
          <w:szCs w:val="24"/>
        </w:rPr>
        <w:t>t</w:t>
      </w:r>
      <w:r w:rsidR="00430CED">
        <w:rPr>
          <w:rFonts w:cstheme="minorHAnsi"/>
          <w:sz w:val="24"/>
          <w:szCs w:val="24"/>
        </w:rPr>
        <w:t xml:space="preserve"> </w:t>
      </w:r>
      <w:r w:rsidR="0032443D">
        <w:rPr>
          <w:rFonts w:cstheme="minorHAnsi"/>
          <w:sz w:val="24"/>
          <w:szCs w:val="24"/>
        </w:rPr>
        <w:t>talousarviot ja toimintasuunnitelmat seuraavalle vuodelle.</w:t>
      </w:r>
    </w:p>
    <w:p w14:paraId="0E07AA48" w14:textId="77777777" w:rsidR="00D1549E" w:rsidRDefault="00D1549E" w:rsidP="00D1549E">
      <w:pPr>
        <w:pStyle w:val="Eivli"/>
        <w:ind w:left="13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Tanja hoitaa syyskokouksen tiedottamisen, jaostojen puheenjohtajat jaostoille ilmoittamisen.</w:t>
      </w:r>
    </w:p>
    <w:p w14:paraId="571C3331" w14:textId="77777777" w:rsidR="00D1549E" w:rsidRPr="00F014E3" w:rsidRDefault="00D1549E" w:rsidP="00D1549E">
      <w:pPr>
        <w:pStyle w:val="Eivli"/>
        <w:ind w:left="13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Alpo järjestää pääruuat, Markku muut tarjottavat ja Terho varaa tarvittavat tilat kokoukseen. </w:t>
      </w:r>
    </w:p>
    <w:p w14:paraId="563D52A3" w14:textId="77777777" w:rsidR="00D1549E" w:rsidRDefault="00D1549E" w:rsidP="0032443D">
      <w:pPr>
        <w:pStyle w:val="Eivli"/>
        <w:ind w:left="1304"/>
        <w:rPr>
          <w:rFonts w:cstheme="minorHAnsi"/>
          <w:sz w:val="24"/>
          <w:szCs w:val="24"/>
        </w:rPr>
      </w:pPr>
    </w:p>
    <w:p w14:paraId="37E9C236" w14:textId="77777777" w:rsidR="00D1549E" w:rsidRDefault="0032443D" w:rsidP="0032443D">
      <w:pPr>
        <w:pStyle w:val="Eivli"/>
        <w:ind w:left="13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Samaan yhteyteen pyritään saamaan seuran edustusasusteista malli-/sovituskappaleita.</w:t>
      </w:r>
    </w:p>
    <w:p w14:paraId="23A15C07" w14:textId="3E1385FA" w:rsidR="0047182D" w:rsidRPr="00F014E3" w:rsidRDefault="0032443D" w:rsidP="00D1549E">
      <w:pPr>
        <w:pStyle w:val="Eivli"/>
        <w:ind w:left="13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Ilta jatkuu pikkujoulujen merkeissä.</w:t>
      </w:r>
      <w:r w:rsidR="0047182D">
        <w:rPr>
          <w:rFonts w:cstheme="minorHAnsi"/>
          <w:sz w:val="24"/>
          <w:szCs w:val="24"/>
        </w:rPr>
        <w:t xml:space="preserve"> </w:t>
      </w:r>
    </w:p>
    <w:p w14:paraId="02C3236D" w14:textId="77777777" w:rsidR="007F0E52" w:rsidRPr="00F014E3" w:rsidRDefault="007F0E52" w:rsidP="00835FB8">
      <w:pPr>
        <w:pStyle w:val="Eivli"/>
        <w:rPr>
          <w:rFonts w:cstheme="minorHAnsi"/>
          <w:b/>
          <w:sz w:val="24"/>
          <w:szCs w:val="24"/>
        </w:rPr>
      </w:pPr>
    </w:p>
    <w:p w14:paraId="1332B417" w14:textId="083BCECA" w:rsidR="00172152" w:rsidRPr="00F014E3" w:rsidRDefault="007F0E52" w:rsidP="00835FB8">
      <w:pPr>
        <w:pStyle w:val="Eivli"/>
        <w:rPr>
          <w:rFonts w:cstheme="minorHAnsi"/>
          <w:b/>
          <w:sz w:val="24"/>
          <w:szCs w:val="24"/>
        </w:rPr>
      </w:pPr>
      <w:r w:rsidRPr="00F014E3">
        <w:rPr>
          <w:rFonts w:cstheme="minorHAnsi"/>
          <w:b/>
          <w:sz w:val="24"/>
          <w:szCs w:val="24"/>
        </w:rPr>
        <w:t xml:space="preserve">5. </w:t>
      </w:r>
      <w:r w:rsidR="00172152" w:rsidRPr="00F014E3">
        <w:rPr>
          <w:rFonts w:cstheme="minorHAnsi"/>
          <w:b/>
          <w:sz w:val="24"/>
          <w:szCs w:val="24"/>
        </w:rPr>
        <w:t>Kokouksen päättäminen</w:t>
      </w:r>
    </w:p>
    <w:p w14:paraId="1B337F45" w14:textId="50A50C7E" w:rsidR="00172152" w:rsidRDefault="00172152" w:rsidP="0083484D">
      <w:pPr>
        <w:pStyle w:val="Eivli"/>
        <w:tabs>
          <w:tab w:val="left" w:pos="1304"/>
          <w:tab w:val="left" w:pos="2608"/>
          <w:tab w:val="left" w:pos="3912"/>
          <w:tab w:val="left" w:pos="5216"/>
          <w:tab w:val="left" w:pos="6220"/>
        </w:tabs>
        <w:rPr>
          <w:rFonts w:cstheme="minorHAnsi"/>
          <w:sz w:val="24"/>
          <w:szCs w:val="24"/>
        </w:rPr>
      </w:pPr>
      <w:r w:rsidRPr="00F014E3">
        <w:rPr>
          <w:rFonts w:cstheme="minorHAnsi"/>
          <w:sz w:val="24"/>
          <w:szCs w:val="24"/>
        </w:rPr>
        <w:tab/>
        <w:t xml:space="preserve">Puheenjohtaja päätti kokouksen kello </w:t>
      </w:r>
      <w:r w:rsidR="007A1F80">
        <w:rPr>
          <w:rFonts w:cstheme="minorHAnsi"/>
          <w:sz w:val="24"/>
          <w:szCs w:val="24"/>
        </w:rPr>
        <w:t>19.</w:t>
      </w:r>
      <w:r w:rsidR="00345CE7">
        <w:rPr>
          <w:rFonts w:cstheme="minorHAnsi"/>
          <w:sz w:val="24"/>
          <w:szCs w:val="24"/>
        </w:rPr>
        <w:t>54.</w:t>
      </w:r>
    </w:p>
    <w:p w14:paraId="51F6E601" w14:textId="77777777" w:rsidR="00C31515" w:rsidRPr="00F014E3" w:rsidRDefault="00C31515" w:rsidP="0083484D">
      <w:pPr>
        <w:pStyle w:val="Eivli"/>
        <w:tabs>
          <w:tab w:val="left" w:pos="1304"/>
          <w:tab w:val="left" w:pos="2608"/>
          <w:tab w:val="left" w:pos="3912"/>
          <w:tab w:val="left" w:pos="5216"/>
          <w:tab w:val="left" w:pos="6220"/>
        </w:tabs>
        <w:rPr>
          <w:rFonts w:cstheme="minorHAnsi"/>
          <w:sz w:val="24"/>
          <w:szCs w:val="24"/>
        </w:rPr>
      </w:pPr>
    </w:p>
    <w:p w14:paraId="21A64B4A" w14:textId="77777777" w:rsidR="0083484D" w:rsidRPr="00F014E3" w:rsidRDefault="0083484D" w:rsidP="0083484D">
      <w:pPr>
        <w:pStyle w:val="Eivli"/>
        <w:tabs>
          <w:tab w:val="left" w:pos="1304"/>
          <w:tab w:val="left" w:pos="2608"/>
          <w:tab w:val="left" w:pos="3912"/>
          <w:tab w:val="left" w:pos="5216"/>
          <w:tab w:val="left" w:pos="6220"/>
        </w:tabs>
        <w:rPr>
          <w:rFonts w:cstheme="minorHAnsi"/>
          <w:sz w:val="24"/>
          <w:szCs w:val="24"/>
        </w:rPr>
      </w:pPr>
    </w:p>
    <w:p w14:paraId="7CEA17CF" w14:textId="77777777" w:rsidR="00172152" w:rsidRPr="00F014E3" w:rsidRDefault="00F764E8" w:rsidP="00835FB8">
      <w:pPr>
        <w:pStyle w:val="Eivli"/>
        <w:rPr>
          <w:rFonts w:cstheme="minorHAnsi"/>
          <w:sz w:val="24"/>
          <w:szCs w:val="24"/>
        </w:rPr>
      </w:pPr>
      <w:r w:rsidRPr="00F014E3">
        <w:rPr>
          <w:rFonts w:cstheme="minorHAnsi"/>
          <w:sz w:val="24"/>
          <w:szCs w:val="24"/>
        </w:rPr>
        <w:tab/>
        <w:t>Terho Hautamäki</w:t>
      </w:r>
      <w:r w:rsidRPr="00F014E3">
        <w:rPr>
          <w:rFonts w:cstheme="minorHAnsi"/>
          <w:sz w:val="24"/>
          <w:szCs w:val="24"/>
        </w:rPr>
        <w:tab/>
      </w:r>
      <w:r w:rsidRPr="00F014E3">
        <w:rPr>
          <w:rFonts w:cstheme="minorHAnsi"/>
          <w:sz w:val="24"/>
          <w:szCs w:val="24"/>
        </w:rPr>
        <w:tab/>
        <w:t>T</w:t>
      </w:r>
      <w:r w:rsidR="009306BC" w:rsidRPr="00F014E3">
        <w:rPr>
          <w:rFonts w:cstheme="minorHAnsi"/>
          <w:sz w:val="24"/>
          <w:szCs w:val="24"/>
        </w:rPr>
        <w:t>anja Merikanto</w:t>
      </w:r>
    </w:p>
    <w:p w14:paraId="546EF947" w14:textId="0C3DB47C" w:rsidR="00172152" w:rsidRPr="00F014E3" w:rsidRDefault="00172152" w:rsidP="00835FB8">
      <w:pPr>
        <w:pStyle w:val="Eivli"/>
        <w:rPr>
          <w:rFonts w:cstheme="minorHAnsi"/>
          <w:sz w:val="24"/>
          <w:szCs w:val="24"/>
        </w:rPr>
      </w:pPr>
      <w:r w:rsidRPr="00F014E3">
        <w:rPr>
          <w:rFonts w:cstheme="minorHAnsi"/>
          <w:sz w:val="24"/>
          <w:szCs w:val="24"/>
        </w:rPr>
        <w:tab/>
        <w:t>Puheenjohtaja</w:t>
      </w:r>
      <w:r w:rsidRPr="00F014E3">
        <w:rPr>
          <w:rFonts w:cstheme="minorHAnsi"/>
          <w:sz w:val="24"/>
          <w:szCs w:val="24"/>
        </w:rPr>
        <w:tab/>
      </w:r>
      <w:r w:rsidRPr="00F014E3">
        <w:rPr>
          <w:rFonts w:cstheme="minorHAnsi"/>
          <w:sz w:val="24"/>
          <w:szCs w:val="24"/>
        </w:rPr>
        <w:tab/>
        <w:t>Sihteeri</w:t>
      </w:r>
    </w:p>
    <w:sectPr w:rsidR="00172152" w:rsidRPr="00F014E3" w:rsidSect="001412B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61F54" w14:textId="77777777" w:rsidR="007D0840" w:rsidRDefault="007D0840" w:rsidP="006C0B2A">
      <w:pPr>
        <w:spacing w:after="0" w:line="240" w:lineRule="auto"/>
      </w:pPr>
      <w:r>
        <w:separator/>
      </w:r>
    </w:p>
  </w:endnote>
  <w:endnote w:type="continuationSeparator" w:id="0">
    <w:p w14:paraId="4C21F429" w14:textId="77777777" w:rsidR="007D0840" w:rsidRDefault="007D0840" w:rsidP="006C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E0E95" w14:textId="77777777" w:rsidR="007D0840" w:rsidRDefault="007D0840" w:rsidP="006C0B2A">
      <w:pPr>
        <w:spacing w:after="0" w:line="240" w:lineRule="auto"/>
      </w:pPr>
      <w:r>
        <w:separator/>
      </w:r>
    </w:p>
  </w:footnote>
  <w:footnote w:type="continuationSeparator" w:id="0">
    <w:p w14:paraId="192FF14A" w14:textId="77777777" w:rsidR="007D0840" w:rsidRDefault="007D0840" w:rsidP="006C0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39AF0" w14:textId="77777777" w:rsidR="00D61BA8" w:rsidRDefault="009306BC" w:rsidP="00841154">
    <w:pPr>
      <w:pStyle w:val="Eivli"/>
      <w:rPr>
        <w:b/>
      </w:rPr>
    </w:pPr>
    <w:r>
      <w:rPr>
        <w:b/>
      </w:rPr>
      <w:t>VOIMISTELU- JA URHEILUSEURA SALOISTEN SALAMA R.Y.</w:t>
    </w:r>
    <w:r w:rsidR="006C0B2A" w:rsidRPr="00CC6728">
      <w:rPr>
        <w:b/>
      </w:rPr>
      <w:tab/>
    </w:r>
    <w:r w:rsidR="00697AC2">
      <w:rPr>
        <w:b/>
      </w:rPr>
      <w:tab/>
    </w:r>
    <w:r w:rsidR="00D61BA8">
      <w:rPr>
        <w:b/>
      </w:rPr>
      <w:t>4.10.2021</w:t>
    </w:r>
  </w:p>
  <w:p w14:paraId="434CB375" w14:textId="4F48AC37" w:rsidR="00841154" w:rsidRPr="00D61BA8" w:rsidRDefault="00841154" w:rsidP="00841154">
    <w:pPr>
      <w:pStyle w:val="Eivli"/>
      <w:rPr>
        <w:b/>
      </w:rPr>
    </w:pPr>
    <w:r w:rsidRPr="00F014E3">
      <w:rPr>
        <w:rFonts w:cstheme="minorHAnsi"/>
        <w:b/>
        <w:sz w:val="24"/>
        <w:szCs w:val="24"/>
      </w:rPr>
      <w:t>Asemakatu 14</w:t>
    </w:r>
  </w:p>
  <w:p w14:paraId="708D6E10" w14:textId="77777777" w:rsidR="00841154" w:rsidRPr="00F014E3" w:rsidRDefault="00841154" w:rsidP="00841154">
    <w:pPr>
      <w:pStyle w:val="Eivli"/>
      <w:rPr>
        <w:rFonts w:cstheme="minorHAnsi"/>
        <w:b/>
        <w:sz w:val="24"/>
        <w:szCs w:val="24"/>
      </w:rPr>
    </w:pPr>
    <w:r w:rsidRPr="00F014E3">
      <w:rPr>
        <w:rFonts w:cstheme="minorHAnsi"/>
        <w:b/>
        <w:sz w:val="24"/>
        <w:szCs w:val="24"/>
      </w:rPr>
      <w:t>92100 Raahe</w:t>
    </w:r>
  </w:p>
  <w:p w14:paraId="2498CE9A" w14:textId="04440F1D" w:rsidR="006C0B2A" w:rsidRPr="00F764E8" w:rsidRDefault="006C0B2A" w:rsidP="006C0B2A">
    <w:pPr>
      <w:pStyle w:val="Eivli"/>
      <w:rPr>
        <w:b/>
        <w:sz w:val="24"/>
        <w:szCs w:val="24"/>
      </w:rPr>
    </w:pPr>
    <w:r w:rsidRPr="00CC6728"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F0F7B"/>
    <w:multiLevelType w:val="hybridMultilevel"/>
    <w:tmpl w:val="DFE057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77B30"/>
    <w:multiLevelType w:val="hybridMultilevel"/>
    <w:tmpl w:val="4A74C7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F195D"/>
    <w:multiLevelType w:val="hybridMultilevel"/>
    <w:tmpl w:val="86F4A1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032A6"/>
    <w:multiLevelType w:val="hybridMultilevel"/>
    <w:tmpl w:val="827A04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28"/>
    <w:rsid w:val="000079AE"/>
    <w:rsid w:val="000110E8"/>
    <w:rsid w:val="0001518C"/>
    <w:rsid w:val="000218B6"/>
    <w:rsid w:val="0002216C"/>
    <w:rsid w:val="00023400"/>
    <w:rsid w:val="00047200"/>
    <w:rsid w:val="000558BA"/>
    <w:rsid w:val="00066A1D"/>
    <w:rsid w:val="000727EF"/>
    <w:rsid w:val="00075924"/>
    <w:rsid w:val="000835B2"/>
    <w:rsid w:val="000B39EB"/>
    <w:rsid w:val="000B602E"/>
    <w:rsid w:val="000F5BFD"/>
    <w:rsid w:val="00102607"/>
    <w:rsid w:val="00106365"/>
    <w:rsid w:val="00123B36"/>
    <w:rsid w:val="00132A84"/>
    <w:rsid w:val="00134BA2"/>
    <w:rsid w:val="00137943"/>
    <w:rsid w:val="00140448"/>
    <w:rsid w:val="001412B2"/>
    <w:rsid w:val="0014663B"/>
    <w:rsid w:val="00151730"/>
    <w:rsid w:val="0015572E"/>
    <w:rsid w:val="00172152"/>
    <w:rsid w:val="00174934"/>
    <w:rsid w:val="00174E48"/>
    <w:rsid w:val="001845BC"/>
    <w:rsid w:val="00190950"/>
    <w:rsid w:val="001A4615"/>
    <w:rsid w:val="001B70F3"/>
    <w:rsid w:val="001B7AC3"/>
    <w:rsid w:val="001C1D78"/>
    <w:rsid w:val="001D369C"/>
    <w:rsid w:val="001F611B"/>
    <w:rsid w:val="002073DC"/>
    <w:rsid w:val="00207FDD"/>
    <w:rsid w:val="00212711"/>
    <w:rsid w:val="00213047"/>
    <w:rsid w:val="002218FE"/>
    <w:rsid w:val="00242B19"/>
    <w:rsid w:val="00251E09"/>
    <w:rsid w:val="0026728C"/>
    <w:rsid w:val="0027442D"/>
    <w:rsid w:val="00285CC9"/>
    <w:rsid w:val="002860FA"/>
    <w:rsid w:val="0029568D"/>
    <w:rsid w:val="002A7EC0"/>
    <w:rsid w:val="002B1255"/>
    <w:rsid w:val="002B5211"/>
    <w:rsid w:val="002C1ABC"/>
    <w:rsid w:val="002C22D1"/>
    <w:rsid w:val="002E4633"/>
    <w:rsid w:val="003069FC"/>
    <w:rsid w:val="00314DFB"/>
    <w:rsid w:val="00314EDF"/>
    <w:rsid w:val="00316FA1"/>
    <w:rsid w:val="0032443D"/>
    <w:rsid w:val="00345317"/>
    <w:rsid w:val="00345CE7"/>
    <w:rsid w:val="00350F97"/>
    <w:rsid w:val="0035743B"/>
    <w:rsid w:val="003575BC"/>
    <w:rsid w:val="00372EF9"/>
    <w:rsid w:val="0038119C"/>
    <w:rsid w:val="0038481A"/>
    <w:rsid w:val="003A228B"/>
    <w:rsid w:val="003B012B"/>
    <w:rsid w:val="003B4DAB"/>
    <w:rsid w:val="003C0417"/>
    <w:rsid w:val="003D3F7A"/>
    <w:rsid w:val="003E5DEA"/>
    <w:rsid w:val="003F123D"/>
    <w:rsid w:val="00417FAF"/>
    <w:rsid w:val="00425FEC"/>
    <w:rsid w:val="00430CED"/>
    <w:rsid w:val="00434896"/>
    <w:rsid w:val="00436902"/>
    <w:rsid w:val="004439A4"/>
    <w:rsid w:val="004446BA"/>
    <w:rsid w:val="00460246"/>
    <w:rsid w:val="00464BFD"/>
    <w:rsid w:val="00466486"/>
    <w:rsid w:val="0047182D"/>
    <w:rsid w:val="004746E9"/>
    <w:rsid w:val="00475119"/>
    <w:rsid w:val="00496A87"/>
    <w:rsid w:val="004A3051"/>
    <w:rsid w:val="004A4237"/>
    <w:rsid w:val="004B4846"/>
    <w:rsid w:val="004B6FCE"/>
    <w:rsid w:val="004C3B4F"/>
    <w:rsid w:val="004D6263"/>
    <w:rsid w:val="004D6294"/>
    <w:rsid w:val="004E39AC"/>
    <w:rsid w:val="00501D3F"/>
    <w:rsid w:val="005029FC"/>
    <w:rsid w:val="00540C64"/>
    <w:rsid w:val="00540D47"/>
    <w:rsid w:val="005421B0"/>
    <w:rsid w:val="0054464E"/>
    <w:rsid w:val="0055012B"/>
    <w:rsid w:val="00555AC8"/>
    <w:rsid w:val="0057386D"/>
    <w:rsid w:val="00584710"/>
    <w:rsid w:val="0059233B"/>
    <w:rsid w:val="00597524"/>
    <w:rsid w:val="005F2C5D"/>
    <w:rsid w:val="005F7EC9"/>
    <w:rsid w:val="00602DD9"/>
    <w:rsid w:val="00603F27"/>
    <w:rsid w:val="00607720"/>
    <w:rsid w:val="00613BA0"/>
    <w:rsid w:val="00616635"/>
    <w:rsid w:val="0062618C"/>
    <w:rsid w:val="00633A85"/>
    <w:rsid w:val="00635E05"/>
    <w:rsid w:val="006363AF"/>
    <w:rsid w:val="0064296A"/>
    <w:rsid w:val="006457AB"/>
    <w:rsid w:val="00665BA3"/>
    <w:rsid w:val="00674D4A"/>
    <w:rsid w:val="006974A4"/>
    <w:rsid w:val="00697AC2"/>
    <w:rsid w:val="006A0A58"/>
    <w:rsid w:val="006A4DA8"/>
    <w:rsid w:val="006A5DFF"/>
    <w:rsid w:val="006B75EF"/>
    <w:rsid w:val="006C088E"/>
    <w:rsid w:val="006C0B2A"/>
    <w:rsid w:val="006D59AE"/>
    <w:rsid w:val="006E20EF"/>
    <w:rsid w:val="006E2748"/>
    <w:rsid w:val="006E2959"/>
    <w:rsid w:val="0070216E"/>
    <w:rsid w:val="00704079"/>
    <w:rsid w:val="00704921"/>
    <w:rsid w:val="007174C3"/>
    <w:rsid w:val="00730ABF"/>
    <w:rsid w:val="007310F7"/>
    <w:rsid w:val="00734443"/>
    <w:rsid w:val="007405BF"/>
    <w:rsid w:val="007421B9"/>
    <w:rsid w:val="00752649"/>
    <w:rsid w:val="00787617"/>
    <w:rsid w:val="007A1F80"/>
    <w:rsid w:val="007A7287"/>
    <w:rsid w:val="007B592D"/>
    <w:rsid w:val="007C3379"/>
    <w:rsid w:val="007C3D05"/>
    <w:rsid w:val="007D03D2"/>
    <w:rsid w:val="007D0840"/>
    <w:rsid w:val="007E5138"/>
    <w:rsid w:val="007E592E"/>
    <w:rsid w:val="007F055B"/>
    <w:rsid w:val="007F0E52"/>
    <w:rsid w:val="007F4B86"/>
    <w:rsid w:val="007F7E0C"/>
    <w:rsid w:val="00807D33"/>
    <w:rsid w:val="00807F95"/>
    <w:rsid w:val="008126CD"/>
    <w:rsid w:val="00821AC8"/>
    <w:rsid w:val="0082778B"/>
    <w:rsid w:val="0083484D"/>
    <w:rsid w:val="00835FB8"/>
    <w:rsid w:val="00836C75"/>
    <w:rsid w:val="00841154"/>
    <w:rsid w:val="00842FE9"/>
    <w:rsid w:val="008439E3"/>
    <w:rsid w:val="008512A3"/>
    <w:rsid w:val="00851AD0"/>
    <w:rsid w:val="00864EBB"/>
    <w:rsid w:val="008709F4"/>
    <w:rsid w:val="00873D22"/>
    <w:rsid w:val="00875EBC"/>
    <w:rsid w:val="00881E15"/>
    <w:rsid w:val="008B2365"/>
    <w:rsid w:val="008B5719"/>
    <w:rsid w:val="008B7A22"/>
    <w:rsid w:val="008C1A87"/>
    <w:rsid w:val="008E011A"/>
    <w:rsid w:val="008E5A3F"/>
    <w:rsid w:val="008E61E4"/>
    <w:rsid w:val="00905441"/>
    <w:rsid w:val="00907FE8"/>
    <w:rsid w:val="00912037"/>
    <w:rsid w:val="0091271D"/>
    <w:rsid w:val="009267BF"/>
    <w:rsid w:val="00926EA5"/>
    <w:rsid w:val="009306BC"/>
    <w:rsid w:val="00950444"/>
    <w:rsid w:val="00954D81"/>
    <w:rsid w:val="00955335"/>
    <w:rsid w:val="009604D6"/>
    <w:rsid w:val="00960FE4"/>
    <w:rsid w:val="00981A96"/>
    <w:rsid w:val="00981C22"/>
    <w:rsid w:val="00995676"/>
    <w:rsid w:val="009A54C5"/>
    <w:rsid w:val="009C4AC0"/>
    <w:rsid w:val="009D593A"/>
    <w:rsid w:val="009D7DAF"/>
    <w:rsid w:val="009E2AE0"/>
    <w:rsid w:val="009E32EA"/>
    <w:rsid w:val="009E3891"/>
    <w:rsid w:val="009E4B52"/>
    <w:rsid w:val="009F3202"/>
    <w:rsid w:val="00A03467"/>
    <w:rsid w:val="00A07F04"/>
    <w:rsid w:val="00A1011B"/>
    <w:rsid w:val="00A17E24"/>
    <w:rsid w:val="00A216E8"/>
    <w:rsid w:val="00A23436"/>
    <w:rsid w:val="00A3752C"/>
    <w:rsid w:val="00A44AC5"/>
    <w:rsid w:val="00A83D4E"/>
    <w:rsid w:val="00A97AF9"/>
    <w:rsid w:val="00AB631C"/>
    <w:rsid w:val="00AC4F67"/>
    <w:rsid w:val="00AD5583"/>
    <w:rsid w:val="00AE7666"/>
    <w:rsid w:val="00AF5D84"/>
    <w:rsid w:val="00B07593"/>
    <w:rsid w:val="00B10A7A"/>
    <w:rsid w:val="00B11968"/>
    <w:rsid w:val="00B42A2E"/>
    <w:rsid w:val="00B4476A"/>
    <w:rsid w:val="00B50E9D"/>
    <w:rsid w:val="00B57498"/>
    <w:rsid w:val="00B73198"/>
    <w:rsid w:val="00B848DF"/>
    <w:rsid w:val="00B850C3"/>
    <w:rsid w:val="00B90E95"/>
    <w:rsid w:val="00BB4868"/>
    <w:rsid w:val="00BB6C13"/>
    <w:rsid w:val="00BC2B6D"/>
    <w:rsid w:val="00BC4827"/>
    <w:rsid w:val="00BE6CBC"/>
    <w:rsid w:val="00C07EEC"/>
    <w:rsid w:val="00C15EC8"/>
    <w:rsid w:val="00C236CE"/>
    <w:rsid w:val="00C252C5"/>
    <w:rsid w:val="00C26D62"/>
    <w:rsid w:val="00C303B7"/>
    <w:rsid w:val="00C31515"/>
    <w:rsid w:val="00C35CAA"/>
    <w:rsid w:val="00C37E7F"/>
    <w:rsid w:val="00C47F7A"/>
    <w:rsid w:val="00C55A75"/>
    <w:rsid w:val="00C57E7A"/>
    <w:rsid w:val="00C62C15"/>
    <w:rsid w:val="00C6611B"/>
    <w:rsid w:val="00C70485"/>
    <w:rsid w:val="00CA5F66"/>
    <w:rsid w:val="00CA6EF0"/>
    <w:rsid w:val="00CA721F"/>
    <w:rsid w:val="00CB1F12"/>
    <w:rsid w:val="00CB20C1"/>
    <w:rsid w:val="00CB63F9"/>
    <w:rsid w:val="00CC00E9"/>
    <w:rsid w:val="00CC6728"/>
    <w:rsid w:val="00CD3481"/>
    <w:rsid w:val="00CD690E"/>
    <w:rsid w:val="00CE193D"/>
    <w:rsid w:val="00CF7E13"/>
    <w:rsid w:val="00D03917"/>
    <w:rsid w:val="00D065D4"/>
    <w:rsid w:val="00D1549E"/>
    <w:rsid w:val="00D17065"/>
    <w:rsid w:val="00D4212E"/>
    <w:rsid w:val="00D517A6"/>
    <w:rsid w:val="00D54225"/>
    <w:rsid w:val="00D56F34"/>
    <w:rsid w:val="00D61010"/>
    <w:rsid w:val="00D61BA8"/>
    <w:rsid w:val="00D811ED"/>
    <w:rsid w:val="00D93913"/>
    <w:rsid w:val="00DA7B4B"/>
    <w:rsid w:val="00DB7309"/>
    <w:rsid w:val="00DD08CC"/>
    <w:rsid w:val="00DE04A0"/>
    <w:rsid w:val="00DE1C2F"/>
    <w:rsid w:val="00DE258D"/>
    <w:rsid w:val="00DF76FD"/>
    <w:rsid w:val="00E05B5D"/>
    <w:rsid w:val="00E073EF"/>
    <w:rsid w:val="00E15892"/>
    <w:rsid w:val="00E16406"/>
    <w:rsid w:val="00E25AA2"/>
    <w:rsid w:val="00E27D88"/>
    <w:rsid w:val="00E32DB6"/>
    <w:rsid w:val="00E45A3D"/>
    <w:rsid w:val="00E63918"/>
    <w:rsid w:val="00E66C1E"/>
    <w:rsid w:val="00E75E54"/>
    <w:rsid w:val="00EA0218"/>
    <w:rsid w:val="00EA4804"/>
    <w:rsid w:val="00EA6672"/>
    <w:rsid w:val="00EB440D"/>
    <w:rsid w:val="00ED0E46"/>
    <w:rsid w:val="00ED2702"/>
    <w:rsid w:val="00ED6BD1"/>
    <w:rsid w:val="00ED746D"/>
    <w:rsid w:val="00EF580A"/>
    <w:rsid w:val="00F014E3"/>
    <w:rsid w:val="00F07B8A"/>
    <w:rsid w:val="00F1388E"/>
    <w:rsid w:val="00F13E69"/>
    <w:rsid w:val="00F174F6"/>
    <w:rsid w:val="00F20752"/>
    <w:rsid w:val="00F3170B"/>
    <w:rsid w:val="00F318C3"/>
    <w:rsid w:val="00F37DD9"/>
    <w:rsid w:val="00F4411A"/>
    <w:rsid w:val="00F55284"/>
    <w:rsid w:val="00F67FA6"/>
    <w:rsid w:val="00F73DA0"/>
    <w:rsid w:val="00F7427E"/>
    <w:rsid w:val="00F764E8"/>
    <w:rsid w:val="00F76F7B"/>
    <w:rsid w:val="00F868F0"/>
    <w:rsid w:val="00F90AE1"/>
    <w:rsid w:val="00F91369"/>
    <w:rsid w:val="00F96104"/>
    <w:rsid w:val="00FA1223"/>
    <w:rsid w:val="00FB11E6"/>
    <w:rsid w:val="00FB6DF1"/>
    <w:rsid w:val="00FC6FC4"/>
    <w:rsid w:val="00FE65E3"/>
    <w:rsid w:val="00FF3950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0C74F06E"/>
  <w15:docId w15:val="{04E9855D-4511-4CFE-9D90-42F15181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7493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C6728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6C0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C0B2A"/>
  </w:style>
  <w:style w:type="paragraph" w:styleId="Alatunniste">
    <w:name w:val="footer"/>
    <w:basedOn w:val="Normaali"/>
    <w:link w:val="AlatunnisteChar"/>
    <w:uiPriority w:val="99"/>
    <w:unhideWhenUsed/>
    <w:rsid w:val="006C0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C0B2A"/>
  </w:style>
  <w:style w:type="paragraph" w:styleId="Seliteteksti">
    <w:name w:val="Balloon Text"/>
    <w:basedOn w:val="Normaali"/>
    <w:link w:val="SelitetekstiChar"/>
    <w:uiPriority w:val="99"/>
    <w:semiHidden/>
    <w:unhideWhenUsed/>
    <w:rsid w:val="00EA0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A0218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F0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F01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2044">
              <w:marLeft w:val="0"/>
              <w:marRight w:val="0"/>
              <w:marTop w:val="0"/>
              <w:marBottom w:val="0"/>
              <w:divBdr>
                <w:top w:val="single" w:sz="6" w:space="0" w:color="D1D3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22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1D3D4"/>
                                        <w:right w:val="none" w:sz="0" w:space="0" w:color="auto"/>
                                      </w:divBdr>
                                      <w:divsChild>
                                        <w:div w:id="111879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40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52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85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4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0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68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74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6784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05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77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74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56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804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4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92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580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359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088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2442935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989">
              <w:marLeft w:val="0"/>
              <w:marRight w:val="0"/>
              <w:marTop w:val="0"/>
              <w:marBottom w:val="0"/>
              <w:divBdr>
                <w:top w:val="single" w:sz="6" w:space="0" w:color="D1D3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183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1D3D4"/>
                                        <w:right w:val="none" w:sz="0" w:space="0" w:color="auto"/>
                                      </w:divBdr>
                                      <w:divsChild>
                                        <w:div w:id="87400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9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24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9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za998362</dc:creator>
  <cp:lastModifiedBy>Merikanto Tanja</cp:lastModifiedBy>
  <cp:revision>4</cp:revision>
  <cp:lastPrinted>2019-03-27T09:21:00Z</cp:lastPrinted>
  <dcterms:created xsi:type="dcterms:W3CDTF">2021-10-04T16:54:00Z</dcterms:created>
  <dcterms:modified xsi:type="dcterms:W3CDTF">2021-10-04T17:43:00Z</dcterms:modified>
</cp:coreProperties>
</file>