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EF12" w14:textId="77777777" w:rsidR="00CC6728" w:rsidRPr="00F73DA0" w:rsidRDefault="00835FB8" w:rsidP="00CC6728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Asemakatu 14</w:t>
      </w:r>
    </w:p>
    <w:p w14:paraId="232B5ABC" w14:textId="77777777" w:rsidR="00835FB8" w:rsidRPr="00F73DA0" w:rsidRDefault="00835FB8" w:rsidP="00CC6728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92100 Raahe</w:t>
      </w:r>
    </w:p>
    <w:p w14:paraId="5144A5ED" w14:textId="77777777" w:rsidR="00CC6728" w:rsidRPr="00F73DA0" w:rsidRDefault="00CC6728" w:rsidP="00CC6728">
      <w:pPr>
        <w:pStyle w:val="Eivli"/>
        <w:rPr>
          <w:rFonts w:cstheme="minorHAnsi"/>
          <w:sz w:val="24"/>
          <w:szCs w:val="24"/>
        </w:rPr>
      </w:pPr>
    </w:p>
    <w:p w14:paraId="519E67D0" w14:textId="77777777" w:rsidR="008B2365" w:rsidRPr="00F73DA0" w:rsidRDefault="008B2365" w:rsidP="00CC6728">
      <w:pPr>
        <w:pStyle w:val="Eivli"/>
        <w:rPr>
          <w:rFonts w:cstheme="minorHAnsi"/>
          <w:sz w:val="24"/>
          <w:szCs w:val="24"/>
        </w:rPr>
      </w:pPr>
    </w:p>
    <w:p w14:paraId="450173EC" w14:textId="77777777" w:rsidR="00CC6728" w:rsidRPr="00F73DA0" w:rsidRDefault="006B75EF" w:rsidP="00F73DA0">
      <w:pPr>
        <w:pStyle w:val="Eivli"/>
        <w:ind w:firstLine="130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JOHTOKUNNAN </w:t>
      </w:r>
      <w:r w:rsidR="00CC6728" w:rsidRPr="00F73DA0">
        <w:rPr>
          <w:rFonts w:cstheme="minorHAnsi"/>
          <w:b/>
          <w:sz w:val="24"/>
          <w:szCs w:val="24"/>
        </w:rPr>
        <w:t>KOKOUS</w:t>
      </w:r>
    </w:p>
    <w:p w14:paraId="63C90B02" w14:textId="77777777" w:rsidR="00CC00E9" w:rsidRPr="00F73DA0" w:rsidRDefault="00CC00E9" w:rsidP="00CC6728">
      <w:pPr>
        <w:pStyle w:val="Eivli"/>
        <w:rPr>
          <w:rFonts w:cstheme="minorHAnsi"/>
          <w:sz w:val="24"/>
          <w:szCs w:val="24"/>
        </w:rPr>
      </w:pPr>
    </w:p>
    <w:p w14:paraId="32B8499B" w14:textId="10243414" w:rsidR="00CC00E9" w:rsidRPr="00F73DA0" w:rsidRDefault="00CC00E9" w:rsidP="00CC672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Aika</w:t>
      </w:r>
      <w:r w:rsidRPr="00F73DA0">
        <w:rPr>
          <w:rFonts w:cstheme="minorHAnsi"/>
          <w:sz w:val="24"/>
          <w:szCs w:val="24"/>
        </w:rPr>
        <w:tab/>
      </w:r>
      <w:r w:rsidR="006B75EF">
        <w:rPr>
          <w:rFonts w:cstheme="minorHAnsi"/>
          <w:sz w:val="24"/>
          <w:szCs w:val="24"/>
        </w:rPr>
        <w:t>9.</w:t>
      </w:r>
      <w:r w:rsidR="00E234E4">
        <w:rPr>
          <w:rFonts w:cstheme="minorHAnsi"/>
          <w:sz w:val="24"/>
          <w:szCs w:val="24"/>
        </w:rPr>
        <w:t xml:space="preserve">2.2022 klo </w:t>
      </w:r>
      <w:r w:rsidR="009C0B1F">
        <w:rPr>
          <w:rFonts w:cstheme="minorHAnsi"/>
          <w:sz w:val="24"/>
          <w:szCs w:val="24"/>
        </w:rPr>
        <w:t>19.15-20.50</w:t>
      </w:r>
    </w:p>
    <w:p w14:paraId="62EC9F24" w14:textId="77777777" w:rsidR="00B90E95" w:rsidRPr="00F73DA0" w:rsidRDefault="00B90E95" w:rsidP="00CC6728">
      <w:pPr>
        <w:pStyle w:val="Eivli"/>
        <w:rPr>
          <w:rFonts w:cstheme="minorHAnsi"/>
          <w:sz w:val="24"/>
          <w:szCs w:val="24"/>
        </w:rPr>
      </w:pPr>
    </w:p>
    <w:p w14:paraId="2AA20E22" w14:textId="5E124386" w:rsidR="00CC6728" w:rsidRPr="00F73DA0" w:rsidRDefault="00CC00E9" w:rsidP="00CC672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Paikka</w:t>
      </w:r>
      <w:r w:rsidRPr="00F73DA0">
        <w:rPr>
          <w:rFonts w:cstheme="minorHAnsi"/>
          <w:sz w:val="24"/>
          <w:szCs w:val="24"/>
        </w:rPr>
        <w:tab/>
      </w:r>
      <w:r w:rsidR="00500342">
        <w:rPr>
          <w:rFonts w:cstheme="minorHAnsi"/>
          <w:sz w:val="24"/>
          <w:szCs w:val="24"/>
        </w:rPr>
        <w:t>Raahen hiihtomaja, Hiihtomajantie, 92120 Raahe</w:t>
      </w:r>
    </w:p>
    <w:p w14:paraId="2604F0F7" w14:textId="77777777" w:rsidR="00CC6728" w:rsidRPr="00F73DA0" w:rsidRDefault="00CC6728" w:rsidP="00CC6728">
      <w:pPr>
        <w:pStyle w:val="Eivli"/>
        <w:rPr>
          <w:rFonts w:cstheme="minorHAnsi"/>
          <w:sz w:val="24"/>
          <w:szCs w:val="24"/>
        </w:rPr>
      </w:pPr>
    </w:p>
    <w:p w14:paraId="269CF991" w14:textId="319A5F28" w:rsidR="00835FB8" w:rsidRPr="00F73DA0" w:rsidRDefault="00CC00E9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Läsnä</w:t>
      </w:r>
      <w:r w:rsidRPr="00F73DA0">
        <w:rPr>
          <w:rFonts w:cstheme="minorHAnsi"/>
          <w:sz w:val="24"/>
          <w:szCs w:val="24"/>
        </w:rPr>
        <w:tab/>
      </w:r>
      <w:r w:rsidR="00500342">
        <w:rPr>
          <w:rFonts w:cstheme="minorHAnsi"/>
          <w:sz w:val="24"/>
          <w:szCs w:val="24"/>
        </w:rPr>
        <w:t>Marika Tuomaala</w:t>
      </w:r>
      <w:r w:rsidR="00704921">
        <w:rPr>
          <w:rFonts w:cstheme="minorHAnsi"/>
          <w:sz w:val="24"/>
          <w:szCs w:val="24"/>
        </w:rPr>
        <w:t>, puheenjohtaja</w:t>
      </w:r>
    </w:p>
    <w:p w14:paraId="6F1EEE3D" w14:textId="77777777" w:rsidR="00704079" w:rsidRDefault="00835FB8" w:rsidP="00CC672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  <w:r w:rsidR="00CB20C1" w:rsidRPr="00F73DA0">
        <w:rPr>
          <w:rFonts w:cstheme="minorHAnsi"/>
          <w:sz w:val="24"/>
          <w:szCs w:val="24"/>
        </w:rPr>
        <w:t>Tanja Merikanto, sihteeri</w:t>
      </w:r>
      <w:r w:rsidR="00CC00E9" w:rsidRPr="00F73DA0">
        <w:rPr>
          <w:rFonts w:cstheme="minorHAnsi"/>
          <w:sz w:val="24"/>
          <w:szCs w:val="24"/>
        </w:rPr>
        <w:tab/>
      </w:r>
    </w:p>
    <w:p w14:paraId="51379CF4" w14:textId="77777777" w:rsidR="00500342" w:rsidRDefault="00500342" w:rsidP="00704079">
      <w:pPr>
        <w:pStyle w:val="Eivli"/>
        <w:ind w:firstLine="1304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>Terho Hautamäki</w:t>
      </w:r>
      <w:r w:rsidRPr="00F73DA0">
        <w:rPr>
          <w:rFonts w:cstheme="minorHAnsi"/>
          <w:sz w:val="24"/>
          <w:szCs w:val="24"/>
        </w:rPr>
        <w:t xml:space="preserve"> </w:t>
      </w:r>
    </w:p>
    <w:p w14:paraId="59C6B8F4" w14:textId="77777777" w:rsidR="00855302" w:rsidRDefault="00704079" w:rsidP="00704079">
      <w:pPr>
        <w:pStyle w:val="Eivli"/>
        <w:ind w:firstLine="1304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>Alpo Ohenoja</w:t>
      </w:r>
      <w:r w:rsidR="00500342" w:rsidRPr="00500342">
        <w:rPr>
          <w:rFonts w:cstheme="minorHAnsi"/>
          <w:sz w:val="24"/>
          <w:szCs w:val="24"/>
        </w:rPr>
        <w:t xml:space="preserve"> </w:t>
      </w:r>
    </w:p>
    <w:p w14:paraId="10A68DB4" w14:textId="78309C26" w:rsidR="00B07593" w:rsidRDefault="00855302" w:rsidP="00704079">
      <w:pPr>
        <w:pStyle w:val="Eivli"/>
        <w:ind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Jukka Pahkamaa</w:t>
      </w:r>
      <w:r>
        <w:rPr>
          <w:rFonts w:cstheme="minorHAnsi"/>
          <w:sz w:val="24"/>
          <w:szCs w:val="24"/>
        </w:rPr>
        <w:t xml:space="preserve"> saapui klo 19.22 kohdan 5 käsittelyn aikana</w:t>
      </w:r>
    </w:p>
    <w:p w14:paraId="6096E976" w14:textId="41D8C515" w:rsidR="00704079" w:rsidRDefault="00704079" w:rsidP="00855302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704079">
        <w:rPr>
          <w:rFonts w:cstheme="minorHAnsi"/>
          <w:sz w:val="24"/>
          <w:szCs w:val="24"/>
        </w:rPr>
        <w:t xml:space="preserve"> </w:t>
      </w:r>
      <w:r w:rsidR="00500342">
        <w:rPr>
          <w:rFonts w:cstheme="minorHAnsi"/>
          <w:sz w:val="24"/>
          <w:szCs w:val="24"/>
        </w:rPr>
        <w:t>Markku Tuomaala</w:t>
      </w:r>
    </w:p>
    <w:p w14:paraId="1887411E" w14:textId="6A2FC4F6" w:rsidR="006B75EF" w:rsidRDefault="006B75EF" w:rsidP="00704079">
      <w:pPr>
        <w:pStyle w:val="Eivli"/>
        <w:ind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Matti Vuorikoski</w:t>
      </w:r>
    </w:p>
    <w:p w14:paraId="4A2455C0" w14:textId="6EFA7FC3" w:rsidR="00755B0B" w:rsidRDefault="00755B0B" w:rsidP="00755B0B">
      <w:pPr>
        <w:pStyle w:val="Eivli"/>
        <w:rPr>
          <w:rFonts w:cstheme="minorHAnsi"/>
          <w:sz w:val="24"/>
          <w:szCs w:val="24"/>
        </w:rPr>
      </w:pPr>
    </w:p>
    <w:p w14:paraId="17D9C8EF" w14:textId="31A09092" w:rsidR="00704079" w:rsidRDefault="00704079" w:rsidP="00CC672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B75EF">
        <w:rPr>
          <w:rFonts w:cstheme="minorHAnsi"/>
          <w:sz w:val="24"/>
          <w:szCs w:val="24"/>
        </w:rPr>
        <w:t xml:space="preserve"> </w:t>
      </w:r>
    </w:p>
    <w:p w14:paraId="18FE32AC" w14:textId="77777777" w:rsidR="001B7AC3" w:rsidRPr="00F73DA0" w:rsidRDefault="001B7AC3" w:rsidP="007E5138">
      <w:pPr>
        <w:pStyle w:val="Eivli"/>
        <w:ind w:left="1304"/>
        <w:rPr>
          <w:rFonts w:cstheme="minorHAnsi"/>
          <w:sz w:val="24"/>
          <w:szCs w:val="24"/>
        </w:rPr>
      </w:pPr>
    </w:p>
    <w:p w14:paraId="6AEAACA6" w14:textId="6256814C" w:rsidR="00372EF9" w:rsidRPr="00F73DA0" w:rsidRDefault="00835FB8" w:rsidP="00372EF9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1</w:t>
      </w:r>
      <w:r w:rsidR="00500342">
        <w:rPr>
          <w:rFonts w:cstheme="minorHAnsi"/>
          <w:b/>
          <w:sz w:val="24"/>
          <w:szCs w:val="24"/>
        </w:rPr>
        <w:t>.</w:t>
      </w:r>
      <w:r w:rsidR="00372EF9" w:rsidRPr="00F73DA0">
        <w:rPr>
          <w:rFonts w:cstheme="minorHAnsi"/>
          <w:b/>
          <w:sz w:val="24"/>
          <w:szCs w:val="24"/>
        </w:rPr>
        <w:t xml:space="preserve"> Kokouksen avaus ja läsnäolijat</w:t>
      </w:r>
    </w:p>
    <w:p w14:paraId="47EE5709" w14:textId="77777777"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  <w:t>Puheenjohtaja avasi kokouksen. Todettiin läsnäolijat.</w:t>
      </w:r>
    </w:p>
    <w:p w14:paraId="1D8DE27E" w14:textId="77777777"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</w:p>
    <w:p w14:paraId="6736B6AA" w14:textId="48334033" w:rsidR="00372EF9" w:rsidRPr="00F73DA0" w:rsidRDefault="00172152" w:rsidP="00372EF9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2</w:t>
      </w:r>
      <w:r w:rsidR="00500342">
        <w:rPr>
          <w:rFonts w:cstheme="minorHAnsi"/>
          <w:b/>
          <w:sz w:val="24"/>
          <w:szCs w:val="24"/>
        </w:rPr>
        <w:t>.</w:t>
      </w:r>
      <w:r w:rsidR="00835FB8" w:rsidRPr="00F73DA0">
        <w:rPr>
          <w:rFonts w:cstheme="minorHAnsi"/>
          <w:b/>
          <w:sz w:val="24"/>
          <w:szCs w:val="24"/>
        </w:rPr>
        <w:t xml:space="preserve"> </w:t>
      </w:r>
      <w:r w:rsidR="00372EF9" w:rsidRPr="00F73DA0">
        <w:rPr>
          <w:rFonts w:cstheme="minorHAnsi"/>
          <w:b/>
          <w:sz w:val="24"/>
          <w:szCs w:val="24"/>
        </w:rPr>
        <w:t>Laillisuus ja päätösvaltaisuus</w:t>
      </w:r>
    </w:p>
    <w:p w14:paraId="390A8F1F" w14:textId="77777777" w:rsidR="00372EF9" w:rsidRPr="00F73DA0" w:rsidRDefault="00314DFB" w:rsidP="006B75EF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  <w:r w:rsidR="00372EF9" w:rsidRPr="00F73DA0">
        <w:rPr>
          <w:rFonts w:cstheme="minorHAnsi"/>
          <w:sz w:val="24"/>
          <w:szCs w:val="24"/>
        </w:rPr>
        <w:t>Kokous todettiin lailliseksi ja päätösvaltaiseksi.</w:t>
      </w:r>
    </w:p>
    <w:p w14:paraId="6521594C" w14:textId="77777777"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</w:p>
    <w:p w14:paraId="4B6BABEC" w14:textId="5DE755B6" w:rsidR="00372EF9" w:rsidRPr="00F73DA0" w:rsidRDefault="00172152" w:rsidP="00372EF9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3</w:t>
      </w:r>
      <w:r w:rsidR="00500342">
        <w:rPr>
          <w:rFonts w:cstheme="minorHAnsi"/>
          <w:b/>
          <w:sz w:val="24"/>
          <w:szCs w:val="24"/>
        </w:rPr>
        <w:t>.</w:t>
      </w:r>
      <w:r w:rsidR="006B75EF">
        <w:rPr>
          <w:rFonts w:cstheme="minorHAnsi"/>
          <w:b/>
          <w:sz w:val="24"/>
          <w:szCs w:val="24"/>
        </w:rPr>
        <w:t xml:space="preserve"> </w:t>
      </w:r>
      <w:r w:rsidR="00500342">
        <w:rPr>
          <w:rFonts w:cstheme="minorHAnsi"/>
          <w:b/>
          <w:sz w:val="24"/>
          <w:szCs w:val="24"/>
        </w:rPr>
        <w:t>Esityslistan hyväksyminen</w:t>
      </w:r>
    </w:p>
    <w:p w14:paraId="70BB12FD" w14:textId="12F7652A" w:rsidR="006B75EF" w:rsidRDefault="00500342" w:rsidP="00372EF9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Hyväksyttiin.</w:t>
      </w:r>
    </w:p>
    <w:p w14:paraId="37F0A758" w14:textId="77777777" w:rsidR="00500342" w:rsidRPr="00F73DA0" w:rsidRDefault="00500342" w:rsidP="00372EF9">
      <w:pPr>
        <w:pStyle w:val="Eivli"/>
        <w:rPr>
          <w:rFonts w:cstheme="minorHAnsi"/>
          <w:sz w:val="24"/>
          <w:szCs w:val="24"/>
        </w:rPr>
      </w:pPr>
    </w:p>
    <w:p w14:paraId="7E01FFBA" w14:textId="340D87ED" w:rsidR="00500342" w:rsidRDefault="00172152" w:rsidP="00835FB8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4</w:t>
      </w:r>
      <w:r w:rsidR="00500342">
        <w:rPr>
          <w:rFonts w:cstheme="minorHAnsi"/>
          <w:b/>
          <w:sz w:val="24"/>
          <w:szCs w:val="24"/>
        </w:rPr>
        <w:t>.</w:t>
      </w:r>
      <w:r w:rsidR="00835FB8" w:rsidRPr="00F73DA0">
        <w:rPr>
          <w:rFonts w:cstheme="minorHAnsi"/>
          <w:b/>
          <w:sz w:val="24"/>
          <w:szCs w:val="24"/>
        </w:rPr>
        <w:t xml:space="preserve"> </w:t>
      </w:r>
      <w:r w:rsidR="00500342">
        <w:rPr>
          <w:rFonts w:cstheme="minorHAnsi"/>
          <w:b/>
          <w:sz w:val="24"/>
          <w:szCs w:val="24"/>
        </w:rPr>
        <w:t>Edellisen kokouksen pöytäkirjan tarkastaminen</w:t>
      </w:r>
    </w:p>
    <w:p w14:paraId="06246C03" w14:textId="1E214FB7" w:rsidR="00855302" w:rsidRPr="00703623" w:rsidRDefault="00855302" w:rsidP="00835FB8">
      <w:pPr>
        <w:pStyle w:val="Eivli"/>
        <w:rPr>
          <w:rFonts w:cstheme="minorHAnsi"/>
          <w:bCs/>
          <w:sz w:val="24"/>
          <w:szCs w:val="24"/>
        </w:rPr>
      </w:pPr>
      <w:r w:rsidRPr="00703623">
        <w:rPr>
          <w:rFonts w:cstheme="minorHAnsi"/>
          <w:bCs/>
          <w:sz w:val="24"/>
          <w:szCs w:val="24"/>
        </w:rPr>
        <w:tab/>
      </w:r>
      <w:r w:rsidR="009C0B1F">
        <w:rPr>
          <w:rFonts w:cstheme="minorHAnsi"/>
          <w:bCs/>
          <w:sz w:val="24"/>
          <w:szCs w:val="24"/>
        </w:rPr>
        <w:t>Pöytäkirja 2/2021 t</w:t>
      </w:r>
      <w:r w:rsidR="00703623" w:rsidRPr="00703623">
        <w:rPr>
          <w:rFonts w:cstheme="minorHAnsi"/>
          <w:bCs/>
          <w:sz w:val="24"/>
          <w:szCs w:val="24"/>
        </w:rPr>
        <w:t>arkastettiin ja hyväksyttiin.</w:t>
      </w:r>
    </w:p>
    <w:p w14:paraId="0DF15FD9" w14:textId="7FF6B383" w:rsidR="00500342" w:rsidRDefault="00500342" w:rsidP="00835FB8">
      <w:pPr>
        <w:pStyle w:val="Eivli"/>
        <w:rPr>
          <w:rFonts w:cstheme="minorHAnsi"/>
          <w:b/>
          <w:sz w:val="24"/>
          <w:szCs w:val="24"/>
        </w:rPr>
      </w:pPr>
    </w:p>
    <w:p w14:paraId="3651A4D2" w14:textId="4E0368F7" w:rsidR="00500342" w:rsidRDefault="00500342" w:rsidP="00835FB8">
      <w:pPr>
        <w:pStyle w:val="Eivli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 Kevätkokous</w:t>
      </w:r>
    </w:p>
    <w:p w14:paraId="3F82D1C3" w14:textId="3DBB2A42" w:rsidR="00855302" w:rsidRDefault="00855302" w:rsidP="00500342">
      <w:pPr>
        <w:pStyle w:val="Eivli"/>
        <w:rPr>
          <w:rFonts w:cstheme="minorHAnsi"/>
          <w:bCs/>
          <w:sz w:val="24"/>
          <w:szCs w:val="24"/>
        </w:rPr>
      </w:pPr>
      <w:r w:rsidRPr="00855302">
        <w:rPr>
          <w:rFonts w:cstheme="minorHAnsi"/>
          <w:bCs/>
          <w:sz w:val="24"/>
          <w:szCs w:val="24"/>
        </w:rPr>
        <w:tab/>
        <w:t>Kevätkokous pidetään</w:t>
      </w:r>
      <w:r>
        <w:rPr>
          <w:rFonts w:cstheme="minorHAnsi"/>
          <w:bCs/>
          <w:sz w:val="24"/>
          <w:szCs w:val="24"/>
        </w:rPr>
        <w:t xml:space="preserve"> </w:t>
      </w:r>
      <w:r w:rsidR="00FD751C">
        <w:rPr>
          <w:rFonts w:cstheme="minorHAnsi"/>
          <w:bCs/>
          <w:sz w:val="24"/>
          <w:szCs w:val="24"/>
        </w:rPr>
        <w:t xml:space="preserve">maanantaina 21.3.2022 klo 18.00 </w:t>
      </w:r>
      <w:r w:rsidR="00F84ED7">
        <w:rPr>
          <w:rFonts w:cstheme="minorHAnsi"/>
          <w:bCs/>
          <w:sz w:val="24"/>
          <w:szCs w:val="24"/>
        </w:rPr>
        <w:t>Raahen hiihtomajalla</w:t>
      </w:r>
      <w:r w:rsidR="00FD751C">
        <w:rPr>
          <w:rFonts w:cstheme="minorHAnsi"/>
          <w:bCs/>
          <w:sz w:val="24"/>
          <w:szCs w:val="24"/>
        </w:rPr>
        <w:t>.</w:t>
      </w:r>
    </w:p>
    <w:p w14:paraId="5050F121" w14:textId="7450F313" w:rsidR="009C0B1F" w:rsidRDefault="009C0B1F" w:rsidP="009C0B1F">
      <w:pPr>
        <w:pStyle w:val="Eivli"/>
        <w:ind w:firstLine="1304"/>
        <w:rPr>
          <w:rFonts w:cstheme="minorHAnsi"/>
          <w:bCs/>
          <w:sz w:val="24"/>
          <w:szCs w:val="24"/>
        </w:rPr>
      </w:pPr>
      <w:r w:rsidRPr="00FD751C">
        <w:rPr>
          <w:rFonts w:cstheme="minorHAnsi"/>
          <w:bCs/>
          <w:sz w:val="24"/>
          <w:szCs w:val="24"/>
        </w:rPr>
        <w:t>Johtokunta kokoontuu 17.30.</w:t>
      </w:r>
    </w:p>
    <w:p w14:paraId="0D02D677" w14:textId="1B1856EB" w:rsidR="00FD751C" w:rsidRDefault="00FD751C" w:rsidP="00500342">
      <w:pPr>
        <w:pStyle w:val="Eivli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Marika ja Terho</w:t>
      </w:r>
      <w:r w:rsidR="009C0B1F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hoitavat tilinpäätösasiakirjat kokoukseen.</w:t>
      </w:r>
    </w:p>
    <w:p w14:paraId="1725DE8F" w14:textId="40B6133B" w:rsidR="00500342" w:rsidRPr="00500342" w:rsidRDefault="00500342" w:rsidP="00FD751C">
      <w:pPr>
        <w:pStyle w:val="Eivli"/>
        <w:ind w:firstLine="1304"/>
        <w:rPr>
          <w:rFonts w:cstheme="minorHAnsi"/>
          <w:bCs/>
          <w:sz w:val="24"/>
          <w:szCs w:val="24"/>
        </w:rPr>
      </w:pPr>
      <w:r w:rsidRPr="00500342">
        <w:rPr>
          <w:rFonts w:cstheme="minorHAnsi"/>
          <w:bCs/>
          <w:sz w:val="24"/>
          <w:szCs w:val="24"/>
        </w:rPr>
        <w:t xml:space="preserve">Toimintakertomukset </w:t>
      </w:r>
      <w:r w:rsidR="00855302">
        <w:rPr>
          <w:rFonts w:cstheme="minorHAnsi"/>
          <w:bCs/>
          <w:sz w:val="24"/>
          <w:szCs w:val="24"/>
        </w:rPr>
        <w:t xml:space="preserve">vuodelta </w:t>
      </w:r>
      <w:r w:rsidR="00FD751C">
        <w:rPr>
          <w:rFonts w:cstheme="minorHAnsi"/>
          <w:bCs/>
          <w:sz w:val="24"/>
          <w:szCs w:val="24"/>
        </w:rPr>
        <w:t>2021 toimitetaan Tanjalle 28.2. mennessä.</w:t>
      </w:r>
    </w:p>
    <w:p w14:paraId="358BA17D" w14:textId="1114C489" w:rsidR="00500342" w:rsidRDefault="00FD751C" w:rsidP="00835FB8">
      <w:pPr>
        <w:pStyle w:val="Eivli"/>
        <w:rPr>
          <w:rFonts w:cstheme="minorHAnsi"/>
          <w:b/>
          <w:sz w:val="24"/>
          <w:szCs w:val="24"/>
        </w:rPr>
      </w:pPr>
      <w:r w:rsidRPr="00FD751C">
        <w:rPr>
          <w:rFonts w:cstheme="minorHAnsi"/>
          <w:bCs/>
          <w:sz w:val="24"/>
          <w:szCs w:val="24"/>
        </w:rPr>
        <w:tab/>
      </w:r>
      <w:r w:rsidR="00500342">
        <w:rPr>
          <w:rFonts w:cstheme="minorHAnsi"/>
          <w:b/>
          <w:sz w:val="24"/>
          <w:szCs w:val="24"/>
        </w:rPr>
        <w:tab/>
      </w:r>
    </w:p>
    <w:p w14:paraId="6AA2CA93" w14:textId="11A83648" w:rsidR="00D2040C" w:rsidRDefault="00D2040C" w:rsidP="00835FB8">
      <w:pPr>
        <w:pStyle w:val="Eivli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 Seuran nimenkirjoitusoikeudet ja logon suojaus sekä yhdistysrekisteri</w:t>
      </w:r>
    </w:p>
    <w:p w14:paraId="6A46FB58" w14:textId="56122967" w:rsidR="00D2040C" w:rsidRDefault="00D2040C" w:rsidP="00D2040C">
      <w:pPr>
        <w:pStyle w:val="Eivli"/>
        <w:ind w:firstLine="1304"/>
        <w:rPr>
          <w:rFonts w:cstheme="minorHAnsi"/>
          <w:bCs/>
          <w:sz w:val="24"/>
          <w:szCs w:val="24"/>
        </w:rPr>
      </w:pPr>
      <w:r w:rsidRPr="00022611">
        <w:rPr>
          <w:rFonts w:cstheme="minorHAnsi"/>
          <w:bCs/>
          <w:sz w:val="24"/>
          <w:szCs w:val="24"/>
        </w:rPr>
        <w:t xml:space="preserve">Yhdistysrekisteriin </w:t>
      </w:r>
      <w:r w:rsidR="00FC7635">
        <w:rPr>
          <w:rFonts w:cstheme="minorHAnsi"/>
          <w:bCs/>
          <w:sz w:val="24"/>
          <w:szCs w:val="24"/>
        </w:rPr>
        <w:t>on tehty ilmoitus puheenjohtajan vaihdoksesta.</w:t>
      </w:r>
    </w:p>
    <w:p w14:paraId="1C91135A" w14:textId="3D93DA4E" w:rsidR="00FC7635" w:rsidRDefault="00D2040C" w:rsidP="00FC7635">
      <w:pPr>
        <w:pStyle w:val="Eivli"/>
        <w:ind w:left="1304"/>
        <w:rPr>
          <w:rFonts w:cstheme="minorHAnsi"/>
          <w:bCs/>
          <w:sz w:val="24"/>
          <w:szCs w:val="24"/>
        </w:rPr>
      </w:pPr>
      <w:r w:rsidRPr="00022611">
        <w:rPr>
          <w:rFonts w:cstheme="minorHAnsi"/>
          <w:bCs/>
          <w:sz w:val="24"/>
          <w:szCs w:val="24"/>
        </w:rPr>
        <w:t>S</w:t>
      </w:r>
      <w:r w:rsidRPr="00022611">
        <w:rPr>
          <w:rFonts w:cstheme="minorHAnsi"/>
          <w:bCs/>
          <w:sz w:val="24"/>
          <w:szCs w:val="24"/>
        </w:rPr>
        <w:t>euran nimenkirjoitusoikeudet</w:t>
      </w:r>
      <w:r w:rsidR="00FC7635">
        <w:rPr>
          <w:rFonts w:cstheme="minorHAnsi"/>
          <w:bCs/>
          <w:sz w:val="24"/>
          <w:szCs w:val="24"/>
        </w:rPr>
        <w:t xml:space="preserve"> on puheenjohtajalla, varapuheenjohtajalla ja sihteerillä aina vähintään kahdella samanaikaisesti. Lisäksi on määrätty nimenkirjoitusoikeus Alpo Ohenojalla. Nimenkirjoitusoikeudet ovat yhdistysrekisterissä ajan tasalla.</w:t>
      </w:r>
    </w:p>
    <w:p w14:paraId="7B4BE80A" w14:textId="4593D61E" w:rsidR="00D2040C" w:rsidRPr="00022611" w:rsidRDefault="00D2040C" w:rsidP="00FC7635">
      <w:pPr>
        <w:pStyle w:val="Eivli"/>
        <w:ind w:left="1304"/>
        <w:rPr>
          <w:rFonts w:cstheme="minorHAnsi"/>
          <w:bCs/>
          <w:sz w:val="24"/>
          <w:szCs w:val="24"/>
        </w:rPr>
      </w:pPr>
      <w:r w:rsidRPr="00022611">
        <w:rPr>
          <w:rFonts w:cstheme="minorHAnsi"/>
          <w:bCs/>
          <w:sz w:val="24"/>
          <w:szCs w:val="24"/>
        </w:rPr>
        <w:t>Seuran logon suojau</w:t>
      </w:r>
      <w:r w:rsidR="00FC7635">
        <w:rPr>
          <w:rFonts w:cstheme="minorHAnsi"/>
          <w:bCs/>
          <w:sz w:val="24"/>
          <w:szCs w:val="24"/>
        </w:rPr>
        <w:t xml:space="preserve">ksen suunnitelmaa varten </w:t>
      </w:r>
      <w:r w:rsidR="00AC7569">
        <w:rPr>
          <w:rFonts w:cstheme="minorHAnsi"/>
          <w:bCs/>
          <w:sz w:val="24"/>
          <w:szCs w:val="24"/>
        </w:rPr>
        <w:t>tiedustellaan hintaa ja aikataulua</w:t>
      </w:r>
      <w:r w:rsidR="009C0B1F">
        <w:rPr>
          <w:rFonts w:cstheme="minorHAnsi"/>
          <w:bCs/>
          <w:sz w:val="24"/>
          <w:szCs w:val="24"/>
        </w:rPr>
        <w:t>, Tanja selvittää asiaa.</w:t>
      </w:r>
    </w:p>
    <w:p w14:paraId="25FA34E5" w14:textId="0ACC024C" w:rsidR="00D2040C" w:rsidRDefault="00D2040C" w:rsidP="00D2040C">
      <w:pPr>
        <w:pStyle w:val="Eivli"/>
        <w:ind w:firstLine="1304"/>
        <w:rPr>
          <w:rFonts w:cstheme="minorHAnsi"/>
          <w:b/>
          <w:sz w:val="24"/>
          <w:szCs w:val="24"/>
        </w:rPr>
      </w:pPr>
    </w:p>
    <w:p w14:paraId="0E77B6B3" w14:textId="77777777" w:rsidR="00D71A50" w:rsidRDefault="00D71A50" w:rsidP="00D2040C">
      <w:pPr>
        <w:pStyle w:val="Eivli"/>
        <w:rPr>
          <w:rFonts w:cstheme="minorHAnsi"/>
          <w:b/>
          <w:sz w:val="24"/>
          <w:szCs w:val="24"/>
        </w:rPr>
      </w:pPr>
    </w:p>
    <w:p w14:paraId="5EDE0D79" w14:textId="77777777" w:rsidR="00D71A50" w:rsidRDefault="00D71A50" w:rsidP="00D2040C">
      <w:pPr>
        <w:pStyle w:val="Eivli"/>
        <w:rPr>
          <w:rFonts w:cstheme="minorHAnsi"/>
          <w:b/>
          <w:sz w:val="24"/>
          <w:szCs w:val="24"/>
        </w:rPr>
      </w:pPr>
    </w:p>
    <w:p w14:paraId="2E6BDE9A" w14:textId="77777777" w:rsidR="00D71A50" w:rsidRDefault="00D71A50" w:rsidP="00D2040C">
      <w:pPr>
        <w:pStyle w:val="Eivli"/>
        <w:rPr>
          <w:rFonts w:cstheme="minorHAnsi"/>
          <w:b/>
          <w:sz w:val="24"/>
          <w:szCs w:val="24"/>
        </w:rPr>
      </w:pPr>
    </w:p>
    <w:p w14:paraId="005161FC" w14:textId="77777777" w:rsidR="00D71A50" w:rsidRDefault="00D71A50" w:rsidP="00D2040C">
      <w:pPr>
        <w:pStyle w:val="Eivli"/>
        <w:rPr>
          <w:rFonts w:cstheme="minorHAnsi"/>
          <w:b/>
          <w:sz w:val="24"/>
          <w:szCs w:val="24"/>
        </w:rPr>
      </w:pPr>
    </w:p>
    <w:p w14:paraId="2E3B9418" w14:textId="77777777" w:rsidR="00D71A50" w:rsidRDefault="00D71A50" w:rsidP="00D2040C">
      <w:pPr>
        <w:pStyle w:val="Eivli"/>
        <w:rPr>
          <w:rFonts w:cstheme="minorHAnsi"/>
          <w:b/>
          <w:sz w:val="24"/>
          <w:szCs w:val="24"/>
        </w:rPr>
      </w:pPr>
    </w:p>
    <w:p w14:paraId="159A230E" w14:textId="77777777" w:rsidR="00D71A50" w:rsidRDefault="00D71A50" w:rsidP="00D2040C">
      <w:pPr>
        <w:pStyle w:val="Eivli"/>
        <w:rPr>
          <w:rFonts w:cstheme="minorHAnsi"/>
          <w:b/>
          <w:sz w:val="24"/>
          <w:szCs w:val="24"/>
        </w:rPr>
      </w:pPr>
    </w:p>
    <w:p w14:paraId="0386DBE2" w14:textId="64C47384" w:rsidR="00D71A50" w:rsidRDefault="00D71A50" w:rsidP="00D2040C">
      <w:pPr>
        <w:pStyle w:val="Eivli"/>
        <w:rPr>
          <w:rFonts w:cstheme="minorHAnsi"/>
          <w:b/>
          <w:sz w:val="24"/>
          <w:szCs w:val="24"/>
        </w:rPr>
      </w:pPr>
    </w:p>
    <w:p w14:paraId="5F906E2F" w14:textId="77777777" w:rsidR="00D71A50" w:rsidRDefault="00D71A50" w:rsidP="00D2040C">
      <w:pPr>
        <w:pStyle w:val="Eivli"/>
        <w:rPr>
          <w:rFonts w:cstheme="minorHAnsi"/>
          <w:b/>
          <w:sz w:val="24"/>
          <w:szCs w:val="24"/>
        </w:rPr>
      </w:pPr>
    </w:p>
    <w:p w14:paraId="795765C4" w14:textId="553F96BE" w:rsidR="00D2040C" w:rsidRDefault="00D2040C" w:rsidP="00D2040C">
      <w:pPr>
        <w:pStyle w:val="Eivli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7. </w:t>
      </w:r>
      <w:r w:rsidRPr="00500342">
        <w:rPr>
          <w:rFonts w:cstheme="minorHAnsi"/>
          <w:b/>
          <w:sz w:val="24"/>
          <w:szCs w:val="24"/>
        </w:rPr>
        <w:t>Jaostojen</w:t>
      </w:r>
      <w:r w:rsidR="00022611">
        <w:rPr>
          <w:rFonts w:cstheme="minorHAnsi"/>
          <w:b/>
          <w:sz w:val="24"/>
          <w:szCs w:val="24"/>
        </w:rPr>
        <w:t xml:space="preserve"> toiminta:</w:t>
      </w:r>
      <w:r w:rsidRPr="00500342">
        <w:rPr>
          <w:rFonts w:cstheme="minorHAnsi"/>
          <w:b/>
          <w:sz w:val="24"/>
          <w:szCs w:val="24"/>
        </w:rPr>
        <w:t xml:space="preserve"> suunnitelmat, isommat hankkeet, vetäjät, avustukset</w:t>
      </w:r>
      <w:r w:rsidR="00022611">
        <w:rPr>
          <w:rFonts w:cstheme="minorHAnsi"/>
          <w:b/>
          <w:sz w:val="24"/>
          <w:szCs w:val="24"/>
        </w:rPr>
        <w:t>, talkoot ja talkooinnokkuus, korona-ajan toiminta</w:t>
      </w:r>
    </w:p>
    <w:p w14:paraId="6BBF2D92" w14:textId="40F1A35C" w:rsidR="00FC7635" w:rsidRDefault="00AC7569" w:rsidP="00AC7569">
      <w:pPr>
        <w:pStyle w:val="Eivli"/>
        <w:ind w:left="1300"/>
        <w:rPr>
          <w:rFonts w:cstheme="minorHAnsi"/>
          <w:bCs/>
          <w:sz w:val="24"/>
          <w:szCs w:val="24"/>
        </w:rPr>
      </w:pPr>
      <w:r w:rsidRPr="00AC7569">
        <w:rPr>
          <w:rFonts w:cstheme="minorHAnsi"/>
          <w:bCs/>
          <w:sz w:val="24"/>
          <w:szCs w:val="24"/>
        </w:rPr>
        <w:t xml:space="preserve">Opetus- ja kulttuuriministeriölle on tehty </w:t>
      </w:r>
      <w:r>
        <w:rPr>
          <w:rFonts w:cstheme="minorHAnsi"/>
          <w:bCs/>
          <w:sz w:val="24"/>
          <w:szCs w:val="24"/>
        </w:rPr>
        <w:t xml:space="preserve">koko seuraa koskeva </w:t>
      </w:r>
      <w:r w:rsidR="00DC17B0">
        <w:rPr>
          <w:rFonts w:cstheme="minorHAnsi"/>
          <w:bCs/>
          <w:sz w:val="24"/>
          <w:szCs w:val="24"/>
        </w:rPr>
        <w:t xml:space="preserve">kaksivuotinen </w:t>
      </w:r>
      <w:r>
        <w:rPr>
          <w:rFonts w:cstheme="minorHAnsi"/>
          <w:bCs/>
          <w:sz w:val="24"/>
          <w:szCs w:val="24"/>
        </w:rPr>
        <w:t>hakemus</w:t>
      </w:r>
      <w:r w:rsidR="00DC17B0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Hankkeelle on kaikilta jaostoilta </w:t>
      </w:r>
      <w:r w:rsidR="00D71A50">
        <w:rPr>
          <w:rFonts w:cstheme="minorHAnsi"/>
          <w:bCs/>
          <w:sz w:val="24"/>
          <w:szCs w:val="24"/>
        </w:rPr>
        <w:t>suostumus ja sitoumus toimintaan.</w:t>
      </w:r>
    </w:p>
    <w:p w14:paraId="3D4846D8" w14:textId="18D2AC28" w:rsidR="00AC7569" w:rsidRDefault="00AC7569" w:rsidP="00AC7569">
      <w:pPr>
        <w:pStyle w:val="Eivli"/>
        <w:ind w:left="1300"/>
        <w:rPr>
          <w:rFonts w:cstheme="minorHAnsi"/>
          <w:bCs/>
          <w:sz w:val="24"/>
          <w:szCs w:val="24"/>
        </w:rPr>
      </w:pPr>
    </w:p>
    <w:p w14:paraId="0B61E7D2" w14:textId="538A0967" w:rsidR="00F84ED7" w:rsidRDefault="00DC17B0" w:rsidP="00AC7569">
      <w:pPr>
        <w:pStyle w:val="Eivli"/>
        <w:ind w:left="130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Erityisesti n</w:t>
      </w:r>
      <w:r w:rsidR="00AC7569">
        <w:rPr>
          <w:rFonts w:cstheme="minorHAnsi"/>
          <w:bCs/>
          <w:sz w:val="24"/>
          <w:szCs w:val="24"/>
        </w:rPr>
        <w:t>uorista vetäjistä on pula</w:t>
      </w:r>
      <w:r>
        <w:rPr>
          <w:rFonts w:cstheme="minorHAnsi"/>
          <w:bCs/>
          <w:sz w:val="24"/>
          <w:szCs w:val="24"/>
        </w:rPr>
        <w:t xml:space="preserve"> useammalla jaostolla. </w:t>
      </w:r>
    </w:p>
    <w:p w14:paraId="1BFDCC7A" w14:textId="77777777" w:rsidR="00F84ED7" w:rsidRDefault="00F84ED7" w:rsidP="00AC7569">
      <w:pPr>
        <w:pStyle w:val="Eivli"/>
        <w:ind w:left="1300"/>
        <w:rPr>
          <w:rFonts w:cstheme="minorHAnsi"/>
          <w:bCs/>
          <w:sz w:val="24"/>
          <w:szCs w:val="24"/>
        </w:rPr>
      </w:pPr>
    </w:p>
    <w:p w14:paraId="65232C48" w14:textId="2E4BC255" w:rsidR="00AC7569" w:rsidRDefault="00DC17B0" w:rsidP="00AC7569">
      <w:pPr>
        <w:pStyle w:val="Eivli"/>
        <w:ind w:left="130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AVI:n u</w:t>
      </w:r>
      <w:r w:rsidR="00F84ED7">
        <w:rPr>
          <w:rFonts w:cstheme="minorHAnsi"/>
          <w:bCs/>
          <w:sz w:val="24"/>
          <w:szCs w:val="24"/>
        </w:rPr>
        <w:t>uden päätöksen (ajalle 1.-28.2.2022) mukainen suunnitelma tilojen käytön edellytyksistä on huomioitu kaikessa toiminnassa ja tarvittavat suunnitelmat on otettu käyttöön.</w:t>
      </w:r>
    </w:p>
    <w:p w14:paraId="2B6AFDC3" w14:textId="4295F53C" w:rsidR="006C4B35" w:rsidRDefault="006C4B35" w:rsidP="00AC7569">
      <w:pPr>
        <w:pStyle w:val="Eivli"/>
        <w:ind w:left="1300"/>
        <w:rPr>
          <w:rFonts w:cstheme="minorHAnsi"/>
          <w:bCs/>
          <w:sz w:val="24"/>
          <w:szCs w:val="24"/>
        </w:rPr>
      </w:pPr>
    </w:p>
    <w:p w14:paraId="1C6689D9" w14:textId="56A56E2A" w:rsidR="009C0B1F" w:rsidRDefault="006C4B35" w:rsidP="00AC7569">
      <w:pPr>
        <w:pStyle w:val="Eivli"/>
        <w:ind w:left="130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Seuran talkoiden lisäksi on jaostoilla myös pienempimuotoisia talkoita, jo</w:t>
      </w:r>
      <w:r w:rsidR="004257B3">
        <w:rPr>
          <w:rFonts w:cstheme="minorHAnsi"/>
          <w:bCs/>
          <w:sz w:val="24"/>
          <w:szCs w:val="24"/>
        </w:rPr>
        <w:t xml:space="preserve">tka hoituvat pienemmillä porukoilla. Suuremmista </w:t>
      </w:r>
      <w:r w:rsidR="00D71A50">
        <w:rPr>
          <w:rFonts w:cstheme="minorHAnsi"/>
          <w:bCs/>
          <w:sz w:val="24"/>
          <w:szCs w:val="24"/>
        </w:rPr>
        <w:t>talkoista,</w:t>
      </w:r>
      <w:r w:rsidR="004257B3">
        <w:rPr>
          <w:rFonts w:cstheme="minorHAnsi"/>
          <w:bCs/>
          <w:sz w:val="24"/>
          <w:szCs w:val="24"/>
        </w:rPr>
        <w:t xml:space="preserve"> joista ei selvitä omalla jaostolla, </w:t>
      </w:r>
      <w:r w:rsidR="009C0B1F">
        <w:rPr>
          <w:rFonts w:cstheme="minorHAnsi"/>
          <w:bCs/>
          <w:sz w:val="24"/>
          <w:szCs w:val="24"/>
        </w:rPr>
        <w:t xml:space="preserve">voi tiedustella lisävoimia muilta jaostoilta. Johtokunnan sisäinen whats app -ryhmä toimii talkoiden yhteisenä tiedotuskanavana. </w:t>
      </w:r>
    </w:p>
    <w:p w14:paraId="0DEDDF02" w14:textId="15603A1C" w:rsidR="006C4B35" w:rsidRPr="00AC7569" w:rsidRDefault="009C0B1F" w:rsidP="00AC7569">
      <w:pPr>
        <w:pStyle w:val="Eivli"/>
        <w:ind w:left="130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Keskusteltiin myös koko seuran yhteisestä talkootyön whats app - kanavasta.</w:t>
      </w:r>
    </w:p>
    <w:p w14:paraId="4F80CD90" w14:textId="28E80C23" w:rsidR="00D2040C" w:rsidRPr="00500342" w:rsidRDefault="00D2040C" w:rsidP="00D2040C">
      <w:pPr>
        <w:pStyle w:val="Eivli"/>
        <w:rPr>
          <w:rFonts w:cstheme="minorHAnsi"/>
          <w:b/>
          <w:sz w:val="24"/>
          <w:szCs w:val="24"/>
        </w:rPr>
      </w:pPr>
    </w:p>
    <w:p w14:paraId="7E516181" w14:textId="6219FEB3" w:rsidR="00D2040C" w:rsidRDefault="00D2040C" w:rsidP="00835FB8">
      <w:pPr>
        <w:pStyle w:val="Eivli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8. Avustukset ja hakemukset</w:t>
      </w:r>
    </w:p>
    <w:p w14:paraId="1A4D0168" w14:textId="112F7879" w:rsidR="004257B3" w:rsidRPr="004257B3" w:rsidRDefault="004257B3" w:rsidP="00835FB8">
      <w:pPr>
        <w:pStyle w:val="Eivli"/>
        <w:rPr>
          <w:rFonts w:cstheme="minorHAnsi"/>
          <w:bCs/>
          <w:sz w:val="24"/>
          <w:szCs w:val="24"/>
        </w:rPr>
      </w:pPr>
      <w:r w:rsidRPr="004257B3">
        <w:rPr>
          <w:rFonts w:cstheme="minorHAnsi"/>
          <w:bCs/>
          <w:sz w:val="24"/>
          <w:szCs w:val="24"/>
        </w:rPr>
        <w:tab/>
      </w:r>
      <w:r w:rsidR="009C0B1F">
        <w:rPr>
          <w:rFonts w:cstheme="minorHAnsi"/>
          <w:bCs/>
          <w:sz w:val="24"/>
          <w:szCs w:val="24"/>
        </w:rPr>
        <w:t>Todetaan, että j</w:t>
      </w:r>
      <w:r w:rsidRPr="004257B3">
        <w:rPr>
          <w:rFonts w:cstheme="minorHAnsi"/>
          <w:bCs/>
          <w:sz w:val="24"/>
          <w:szCs w:val="24"/>
        </w:rPr>
        <w:t>aostot voivat anoa emäseuralta avustusta tarpeen mukaan.</w:t>
      </w:r>
    </w:p>
    <w:p w14:paraId="52EEB404" w14:textId="77777777" w:rsidR="004257B3" w:rsidRDefault="004257B3" w:rsidP="00835FB8">
      <w:pPr>
        <w:pStyle w:val="Eivli"/>
        <w:rPr>
          <w:rFonts w:cstheme="minorHAnsi"/>
          <w:b/>
          <w:sz w:val="24"/>
          <w:szCs w:val="24"/>
        </w:rPr>
      </w:pPr>
    </w:p>
    <w:p w14:paraId="7984FF7D" w14:textId="1FA035C8" w:rsidR="00500342" w:rsidRPr="004257B3" w:rsidRDefault="004257B3" w:rsidP="004257B3">
      <w:pPr>
        <w:pStyle w:val="Eivli"/>
        <w:ind w:left="1300"/>
        <w:rPr>
          <w:rFonts w:cstheme="minorHAnsi"/>
          <w:bCs/>
          <w:sz w:val="24"/>
          <w:szCs w:val="24"/>
        </w:rPr>
      </w:pPr>
      <w:r w:rsidRPr="004257B3">
        <w:rPr>
          <w:rFonts w:cstheme="minorHAnsi"/>
          <w:bCs/>
          <w:sz w:val="24"/>
          <w:szCs w:val="24"/>
        </w:rPr>
        <w:t>Myönnetään p</w:t>
      </w:r>
      <w:r w:rsidR="00500342" w:rsidRPr="004257B3">
        <w:rPr>
          <w:rFonts w:cstheme="minorHAnsi"/>
          <w:bCs/>
          <w:sz w:val="24"/>
          <w:szCs w:val="24"/>
        </w:rPr>
        <w:t>ainijaosto</w:t>
      </w:r>
      <w:r w:rsidRPr="004257B3">
        <w:rPr>
          <w:rFonts w:cstheme="minorHAnsi"/>
          <w:bCs/>
          <w:sz w:val="24"/>
          <w:szCs w:val="24"/>
        </w:rPr>
        <w:t>lle</w:t>
      </w:r>
      <w:r w:rsidR="00500342" w:rsidRPr="004257B3">
        <w:rPr>
          <w:rFonts w:cstheme="minorHAnsi"/>
          <w:bCs/>
          <w:sz w:val="24"/>
          <w:szCs w:val="24"/>
        </w:rPr>
        <w:t xml:space="preserve"> avustus maajoukkueleirity</w:t>
      </w:r>
      <w:r w:rsidRPr="004257B3">
        <w:rPr>
          <w:rFonts w:cstheme="minorHAnsi"/>
          <w:bCs/>
          <w:sz w:val="24"/>
          <w:szCs w:val="24"/>
        </w:rPr>
        <w:t>s</w:t>
      </w:r>
      <w:r w:rsidR="009C0B1F">
        <w:rPr>
          <w:rFonts w:cstheme="minorHAnsi"/>
          <w:bCs/>
          <w:sz w:val="24"/>
          <w:szCs w:val="24"/>
        </w:rPr>
        <w:t>menoihin sekä</w:t>
      </w:r>
      <w:r w:rsidRPr="004257B3">
        <w:rPr>
          <w:rFonts w:cstheme="minorHAnsi"/>
          <w:bCs/>
          <w:sz w:val="24"/>
          <w:szCs w:val="24"/>
        </w:rPr>
        <w:t xml:space="preserve"> harjoitussalin vuokramenoihin</w:t>
      </w:r>
      <w:r>
        <w:rPr>
          <w:rFonts w:cstheme="minorHAnsi"/>
          <w:bCs/>
          <w:sz w:val="24"/>
          <w:szCs w:val="24"/>
        </w:rPr>
        <w:t xml:space="preserve"> kulujen mukaisesti.</w:t>
      </w:r>
    </w:p>
    <w:p w14:paraId="30665D67" w14:textId="77777777" w:rsidR="004257B3" w:rsidRPr="00022611" w:rsidRDefault="004257B3" w:rsidP="00500342">
      <w:pPr>
        <w:pStyle w:val="Eivli"/>
        <w:rPr>
          <w:rFonts w:cstheme="minorHAnsi"/>
          <w:bCs/>
          <w:sz w:val="24"/>
          <w:szCs w:val="24"/>
        </w:rPr>
      </w:pPr>
    </w:p>
    <w:p w14:paraId="0D4C7843" w14:textId="23801BFF" w:rsidR="00703623" w:rsidRDefault="00703623" w:rsidP="00500342">
      <w:pPr>
        <w:pStyle w:val="Eivli"/>
        <w:ind w:firstLine="130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Terho hoitaa AO200:lle avustushakemuksen.</w:t>
      </w:r>
    </w:p>
    <w:p w14:paraId="04BEDE35" w14:textId="77777777" w:rsidR="00D71A50" w:rsidRDefault="00D71A50" w:rsidP="00500342">
      <w:pPr>
        <w:pStyle w:val="Eivli"/>
        <w:ind w:firstLine="1304"/>
        <w:rPr>
          <w:rFonts w:cstheme="minorHAnsi"/>
          <w:bCs/>
          <w:sz w:val="24"/>
          <w:szCs w:val="24"/>
        </w:rPr>
      </w:pPr>
    </w:p>
    <w:p w14:paraId="0724F2E3" w14:textId="6D70B166" w:rsidR="00500342" w:rsidRPr="00022611" w:rsidRDefault="00500342" w:rsidP="00703623">
      <w:pPr>
        <w:pStyle w:val="Eivli"/>
        <w:ind w:left="1304"/>
        <w:rPr>
          <w:rFonts w:cstheme="minorHAnsi"/>
          <w:bCs/>
          <w:sz w:val="24"/>
          <w:szCs w:val="24"/>
        </w:rPr>
      </w:pPr>
      <w:r w:rsidRPr="00022611">
        <w:rPr>
          <w:rFonts w:cstheme="minorHAnsi"/>
          <w:bCs/>
          <w:sz w:val="24"/>
          <w:szCs w:val="24"/>
        </w:rPr>
        <w:t>Fennovoiman avustuk</w:t>
      </w:r>
      <w:r w:rsidR="00703623">
        <w:rPr>
          <w:rFonts w:cstheme="minorHAnsi"/>
          <w:bCs/>
          <w:sz w:val="24"/>
          <w:szCs w:val="24"/>
        </w:rPr>
        <w:t>sen haku matalan kynnyksen harrastamiseen on tällä hetkellä avoinna</w:t>
      </w:r>
      <w:r w:rsidR="009C0B1F">
        <w:rPr>
          <w:rFonts w:cstheme="minorHAnsi"/>
          <w:bCs/>
          <w:sz w:val="24"/>
          <w:szCs w:val="24"/>
        </w:rPr>
        <w:t xml:space="preserve">, </w:t>
      </w:r>
      <w:r w:rsidR="00703623">
        <w:rPr>
          <w:rFonts w:cstheme="minorHAnsi"/>
          <w:bCs/>
          <w:sz w:val="24"/>
          <w:szCs w:val="24"/>
        </w:rPr>
        <w:t xml:space="preserve">Marika ja Markku hoitavat </w:t>
      </w:r>
      <w:r w:rsidR="009C0B1F">
        <w:rPr>
          <w:rFonts w:cstheme="minorHAnsi"/>
          <w:bCs/>
          <w:sz w:val="24"/>
          <w:szCs w:val="24"/>
        </w:rPr>
        <w:t>seuran</w:t>
      </w:r>
      <w:r w:rsidR="00703623">
        <w:rPr>
          <w:rFonts w:cstheme="minorHAnsi"/>
          <w:bCs/>
          <w:sz w:val="24"/>
          <w:szCs w:val="24"/>
        </w:rPr>
        <w:t xml:space="preserve"> yhteisen hakemuksen.</w:t>
      </w:r>
    </w:p>
    <w:p w14:paraId="5D9AF24E" w14:textId="1C4E759A" w:rsidR="00FD751C" w:rsidRDefault="00FD751C" w:rsidP="00500342">
      <w:pPr>
        <w:pStyle w:val="Eivli"/>
        <w:ind w:firstLine="1304"/>
        <w:rPr>
          <w:rFonts w:cstheme="minorHAnsi"/>
          <w:bCs/>
          <w:sz w:val="24"/>
          <w:szCs w:val="24"/>
        </w:rPr>
      </w:pPr>
    </w:p>
    <w:p w14:paraId="6CD846E5" w14:textId="77777777" w:rsidR="00DE4D6C" w:rsidRDefault="00DE4D6C" w:rsidP="00FD751C">
      <w:pPr>
        <w:pStyle w:val="Eivli"/>
        <w:ind w:firstLine="1304"/>
        <w:rPr>
          <w:rFonts w:cstheme="minorHAnsi"/>
          <w:color w:val="363636"/>
          <w:sz w:val="24"/>
          <w:szCs w:val="24"/>
          <w:shd w:val="clear" w:color="auto" w:fill="FFFFFF"/>
        </w:rPr>
      </w:pPr>
      <w:r>
        <w:rPr>
          <w:rFonts w:cstheme="minorHAnsi"/>
          <w:color w:val="363636"/>
          <w:sz w:val="24"/>
          <w:szCs w:val="24"/>
          <w:shd w:val="clear" w:color="auto" w:fill="FFFFFF"/>
        </w:rPr>
        <w:t>Päätettiin hakea Raahen kaupungilta liikuntatoiminnan yleisavustusta.</w:t>
      </w:r>
    </w:p>
    <w:p w14:paraId="261E81C0" w14:textId="46EBBD1B" w:rsidR="00FD751C" w:rsidRPr="00703623" w:rsidRDefault="00DE4D6C" w:rsidP="00FD751C">
      <w:pPr>
        <w:pStyle w:val="Eivli"/>
        <w:ind w:firstLine="1304"/>
        <w:rPr>
          <w:rFonts w:cstheme="minorHAnsi"/>
          <w:bCs/>
          <w:sz w:val="24"/>
          <w:szCs w:val="24"/>
        </w:rPr>
      </w:pPr>
      <w:r>
        <w:rPr>
          <w:rFonts w:cstheme="minorHAnsi"/>
          <w:color w:val="363636"/>
          <w:sz w:val="24"/>
          <w:szCs w:val="24"/>
          <w:shd w:val="clear" w:color="auto" w:fill="FFFFFF"/>
        </w:rPr>
        <w:t>H</w:t>
      </w:r>
      <w:r w:rsidR="00FD751C" w:rsidRPr="00703623">
        <w:rPr>
          <w:rFonts w:cstheme="minorHAnsi"/>
          <w:color w:val="363636"/>
          <w:sz w:val="24"/>
          <w:szCs w:val="24"/>
          <w:shd w:val="clear" w:color="auto" w:fill="FFFFFF"/>
        </w:rPr>
        <w:t>akuaika on 1.3.-31.3.2022</w:t>
      </w:r>
      <w:r w:rsidR="006C4B35" w:rsidRPr="00703623">
        <w:rPr>
          <w:rFonts w:cstheme="minorHAnsi"/>
          <w:bCs/>
          <w:sz w:val="24"/>
          <w:szCs w:val="24"/>
        </w:rPr>
        <w:t>.</w:t>
      </w:r>
    </w:p>
    <w:p w14:paraId="230FC02A" w14:textId="77777777" w:rsidR="006C4B35" w:rsidRDefault="006C4B35" w:rsidP="00FD751C">
      <w:pPr>
        <w:pStyle w:val="Eivli"/>
        <w:ind w:firstLine="1304"/>
        <w:rPr>
          <w:rFonts w:cstheme="minorHAnsi"/>
          <w:bCs/>
          <w:sz w:val="24"/>
          <w:szCs w:val="24"/>
        </w:rPr>
      </w:pPr>
    </w:p>
    <w:p w14:paraId="78B78767" w14:textId="601F1008" w:rsidR="00FD751C" w:rsidRDefault="00FD751C" w:rsidP="00FD751C">
      <w:pPr>
        <w:pStyle w:val="Eivli"/>
        <w:ind w:firstLine="1304"/>
        <w:rPr>
          <w:rFonts w:cstheme="minorHAnsi"/>
          <w:bCs/>
          <w:sz w:val="24"/>
          <w:szCs w:val="24"/>
        </w:rPr>
      </w:pPr>
      <w:r w:rsidRPr="00022611">
        <w:rPr>
          <w:rFonts w:cstheme="minorHAnsi"/>
          <w:bCs/>
          <w:sz w:val="24"/>
          <w:szCs w:val="24"/>
        </w:rPr>
        <w:t>Opetus-ja kulttuuriministeriö</w:t>
      </w:r>
      <w:r w:rsidR="006C4B35">
        <w:rPr>
          <w:rFonts w:cstheme="minorHAnsi"/>
          <w:bCs/>
          <w:sz w:val="24"/>
          <w:szCs w:val="24"/>
        </w:rPr>
        <w:t>ön on tehty kaksivuotinen hakemus.</w:t>
      </w:r>
    </w:p>
    <w:p w14:paraId="09025191" w14:textId="7A7B98B0" w:rsidR="00FD751C" w:rsidRPr="00022611" w:rsidRDefault="00D71A50" w:rsidP="00500342">
      <w:pPr>
        <w:pStyle w:val="Eivli"/>
        <w:ind w:firstLine="130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14:paraId="549CD7EA" w14:textId="77777777" w:rsidR="00500342" w:rsidRPr="00500342" w:rsidRDefault="00500342" w:rsidP="00500342">
      <w:pPr>
        <w:pStyle w:val="Eivli"/>
        <w:rPr>
          <w:rFonts w:cstheme="minorHAnsi"/>
          <w:b/>
          <w:sz w:val="24"/>
          <w:szCs w:val="24"/>
        </w:rPr>
      </w:pPr>
    </w:p>
    <w:p w14:paraId="45540119" w14:textId="78B4C9EE" w:rsidR="00500342" w:rsidRDefault="00022611" w:rsidP="00500342">
      <w:pPr>
        <w:pStyle w:val="Eivli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D2040C">
        <w:rPr>
          <w:rFonts w:cstheme="minorHAnsi"/>
          <w:b/>
          <w:sz w:val="24"/>
          <w:szCs w:val="24"/>
        </w:rPr>
        <w:t>. Seuran nettisivut</w:t>
      </w:r>
    </w:p>
    <w:p w14:paraId="2110ADA7" w14:textId="3BB03CE2" w:rsidR="00703623" w:rsidRDefault="00703623" w:rsidP="00500342">
      <w:pPr>
        <w:pStyle w:val="Eivli"/>
        <w:ind w:left="130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Jaostojen puheenjohtajat huolehtivat nettisivut ajan tasalle omien jaostojensa osalta.</w:t>
      </w:r>
    </w:p>
    <w:p w14:paraId="6D613F83" w14:textId="531F7FED" w:rsidR="00703623" w:rsidRDefault="00D71A50" w:rsidP="00500342">
      <w:pPr>
        <w:pStyle w:val="Eivli"/>
        <w:ind w:left="130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Tanja päivittää yleiset tiedot.</w:t>
      </w:r>
    </w:p>
    <w:p w14:paraId="2532C06A" w14:textId="52A47082" w:rsidR="009C0B1F" w:rsidRDefault="009C0B1F" w:rsidP="00500342">
      <w:pPr>
        <w:pStyle w:val="Eivli"/>
        <w:ind w:left="130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</w:t>
      </w:r>
      <w:r w:rsidR="00500342" w:rsidRPr="00022611">
        <w:rPr>
          <w:rFonts w:cstheme="minorHAnsi"/>
          <w:bCs/>
          <w:sz w:val="24"/>
          <w:szCs w:val="24"/>
        </w:rPr>
        <w:t>äyttäjätunnukset jaostojen toimijoille</w:t>
      </w:r>
      <w:r>
        <w:rPr>
          <w:rFonts w:cstheme="minorHAnsi"/>
          <w:bCs/>
          <w:sz w:val="24"/>
          <w:szCs w:val="24"/>
        </w:rPr>
        <w:t xml:space="preserve"> hoidetaan </w:t>
      </w:r>
      <w:r w:rsidR="00D71A50">
        <w:rPr>
          <w:rFonts w:cstheme="minorHAnsi"/>
          <w:bCs/>
          <w:sz w:val="24"/>
          <w:szCs w:val="24"/>
        </w:rPr>
        <w:t>ajan tasalle</w:t>
      </w:r>
      <w:r>
        <w:rPr>
          <w:rFonts w:cstheme="minorHAnsi"/>
          <w:bCs/>
          <w:sz w:val="24"/>
          <w:szCs w:val="24"/>
        </w:rPr>
        <w:t>.</w:t>
      </w:r>
    </w:p>
    <w:p w14:paraId="2256732C" w14:textId="77777777" w:rsidR="009C0B1F" w:rsidRDefault="009C0B1F" w:rsidP="00500342">
      <w:pPr>
        <w:pStyle w:val="Eivli"/>
        <w:ind w:left="1304"/>
        <w:rPr>
          <w:rFonts w:cstheme="minorHAnsi"/>
          <w:bCs/>
          <w:sz w:val="24"/>
          <w:szCs w:val="24"/>
        </w:rPr>
      </w:pPr>
    </w:p>
    <w:p w14:paraId="212FB5B7" w14:textId="625ADEBA" w:rsidR="00500342" w:rsidRDefault="009C0B1F" w:rsidP="00500342">
      <w:pPr>
        <w:pStyle w:val="Eivli"/>
        <w:ind w:left="130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</w:t>
      </w:r>
      <w:r w:rsidR="00500342" w:rsidRPr="00022611">
        <w:rPr>
          <w:rFonts w:cstheme="minorHAnsi"/>
          <w:bCs/>
          <w:sz w:val="24"/>
          <w:szCs w:val="24"/>
        </w:rPr>
        <w:t>alokuvauslupa</w:t>
      </w:r>
      <w:r w:rsidR="008D2447">
        <w:rPr>
          <w:rFonts w:cstheme="minorHAnsi"/>
          <w:bCs/>
          <w:sz w:val="24"/>
          <w:szCs w:val="24"/>
        </w:rPr>
        <w:t xml:space="preserve"> seuran toiminnassa selvitetään ja asia päivitetään seuran sivuille. </w:t>
      </w:r>
    </w:p>
    <w:p w14:paraId="3E5AEEBE" w14:textId="295F3F31" w:rsidR="00500342" w:rsidRDefault="00500342" w:rsidP="00500342">
      <w:pPr>
        <w:pStyle w:val="Eivli"/>
        <w:rPr>
          <w:rFonts w:cstheme="minorHAnsi"/>
          <w:b/>
          <w:sz w:val="24"/>
          <w:szCs w:val="24"/>
        </w:rPr>
      </w:pPr>
    </w:p>
    <w:p w14:paraId="46080D86" w14:textId="77777777" w:rsidR="00D71A50" w:rsidRDefault="00D71A50" w:rsidP="00500342">
      <w:pPr>
        <w:pStyle w:val="Eivli"/>
        <w:rPr>
          <w:rFonts w:cstheme="minorHAnsi"/>
          <w:b/>
          <w:sz w:val="24"/>
          <w:szCs w:val="24"/>
        </w:rPr>
      </w:pPr>
    </w:p>
    <w:p w14:paraId="482D4EF5" w14:textId="1F918E2F" w:rsidR="00022611" w:rsidRDefault="00022611" w:rsidP="00022611">
      <w:pPr>
        <w:pStyle w:val="Eivli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10. Seura-asut</w:t>
      </w:r>
      <w:r w:rsidRPr="00022611">
        <w:rPr>
          <w:rFonts w:cstheme="minorHAnsi"/>
          <w:b/>
          <w:sz w:val="24"/>
          <w:szCs w:val="24"/>
        </w:rPr>
        <w:t xml:space="preserve"> </w:t>
      </w:r>
    </w:p>
    <w:p w14:paraId="4500AFA8" w14:textId="431E49C7" w:rsidR="00DC17B0" w:rsidRDefault="00F84ED7" w:rsidP="00DC17B0">
      <w:pPr>
        <w:pStyle w:val="Eivli"/>
        <w:ind w:left="130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Siirretään seuraavaan kokoukseen.</w:t>
      </w:r>
    </w:p>
    <w:p w14:paraId="34181977" w14:textId="3DFB9589" w:rsidR="00022611" w:rsidRDefault="00022611" w:rsidP="00022611">
      <w:pPr>
        <w:pStyle w:val="Eivli"/>
        <w:rPr>
          <w:rFonts w:cstheme="minorHAnsi"/>
          <w:b/>
          <w:sz w:val="24"/>
          <w:szCs w:val="24"/>
        </w:rPr>
      </w:pPr>
    </w:p>
    <w:p w14:paraId="77A48A06" w14:textId="7E4FFF89" w:rsidR="00D71A50" w:rsidRDefault="00D71A50" w:rsidP="00022611">
      <w:pPr>
        <w:pStyle w:val="Eivli"/>
        <w:rPr>
          <w:rFonts w:cstheme="minorHAnsi"/>
          <w:b/>
          <w:sz w:val="24"/>
          <w:szCs w:val="24"/>
        </w:rPr>
      </w:pPr>
    </w:p>
    <w:p w14:paraId="5E0B389B" w14:textId="6F878CAA" w:rsidR="00D71A50" w:rsidRDefault="00D71A50" w:rsidP="00022611">
      <w:pPr>
        <w:pStyle w:val="Eivli"/>
        <w:rPr>
          <w:rFonts w:cstheme="minorHAnsi"/>
          <w:b/>
          <w:sz w:val="24"/>
          <w:szCs w:val="24"/>
        </w:rPr>
      </w:pPr>
    </w:p>
    <w:p w14:paraId="3E2C4759" w14:textId="43BA0942" w:rsidR="00D71A50" w:rsidRDefault="00D71A50" w:rsidP="00022611">
      <w:pPr>
        <w:pStyle w:val="Eivli"/>
        <w:rPr>
          <w:rFonts w:cstheme="minorHAnsi"/>
          <w:b/>
          <w:sz w:val="24"/>
          <w:szCs w:val="24"/>
        </w:rPr>
      </w:pPr>
    </w:p>
    <w:p w14:paraId="53020058" w14:textId="0ED401DE" w:rsidR="00D71A50" w:rsidRDefault="00D71A50" w:rsidP="00022611">
      <w:pPr>
        <w:pStyle w:val="Eivli"/>
        <w:rPr>
          <w:rFonts w:cstheme="minorHAnsi"/>
          <w:b/>
          <w:sz w:val="24"/>
          <w:szCs w:val="24"/>
        </w:rPr>
      </w:pPr>
    </w:p>
    <w:p w14:paraId="76586994" w14:textId="38D73AFE" w:rsidR="00D71A50" w:rsidRDefault="00D71A50" w:rsidP="00022611">
      <w:pPr>
        <w:pStyle w:val="Eivli"/>
        <w:rPr>
          <w:rFonts w:cstheme="minorHAnsi"/>
          <w:b/>
          <w:sz w:val="24"/>
          <w:szCs w:val="24"/>
        </w:rPr>
      </w:pPr>
    </w:p>
    <w:p w14:paraId="33FEEF3A" w14:textId="562C4C73" w:rsidR="00D71A50" w:rsidRDefault="00D71A50" w:rsidP="00022611">
      <w:pPr>
        <w:pStyle w:val="Eivli"/>
        <w:rPr>
          <w:rFonts w:cstheme="minorHAnsi"/>
          <w:b/>
          <w:sz w:val="24"/>
          <w:szCs w:val="24"/>
        </w:rPr>
      </w:pPr>
    </w:p>
    <w:p w14:paraId="7C7DC372" w14:textId="77777777" w:rsidR="00D71A50" w:rsidRDefault="00D71A50" w:rsidP="00022611">
      <w:pPr>
        <w:pStyle w:val="Eivli"/>
        <w:rPr>
          <w:rFonts w:cstheme="minorHAnsi"/>
          <w:b/>
          <w:sz w:val="24"/>
          <w:szCs w:val="24"/>
        </w:rPr>
      </w:pPr>
    </w:p>
    <w:p w14:paraId="731C9D8F" w14:textId="1F478B4A" w:rsidR="00022611" w:rsidRDefault="00022611" w:rsidP="00022611">
      <w:pPr>
        <w:pStyle w:val="Eivli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="00D2040C">
        <w:rPr>
          <w:rFonts w:cstheme="minorHAnsi"/>
          <w:b/>
          <w:sz w:val="24"/>
          <w:szCs w:val="24"/>
        </w:rPr>
        <w:t>. Muut asiat</w:t>
      </w:r>
      <w:r w:rsidRPr="00022611">
        <w:rPr>
          <w:rFonts w:cstheme="minorHAnsi"/>
          <w:b/>
          <w:sz w:val="24"/>
          <w:szCs w:val="24"/>
        </w:rPr>
        <w:t xml:space="preserve"> </w:t>
      </w:r>
    </w:p>
    <w:p w14:paraId="527BADB2" w14:textId="274FC9C2" w:rsidR="00500342" w:rsidRPr="00022611" w:rsidRDefault="00500342" w:rsidP="00D2040C">
      <w:pPr>
        <w:pStyle w:val="Eivli"/>
        <w:ind w:firstLine="1304"/>
        <w:rPr>
          <w:rFonts w:cstheme="minorHAnsi"/>
          <w:bCs/>
          <w:sz w:val="24"/>
          <w:szCs w:val="24"/>
        </w:rPr>
      </w:pPr>
      <w:r w:rsidRPr="00022611">
        <w:rPr>
          <w:rFonts w:cstheme="minorHAnsi"/>
          <w:bCs/>
          <w:sz w:val="24"/>
          <w:szCs w:val="24"/>
        </w:rPr>
        <w:t>TUL:lle vuosi-</w:t>
      </w:r>
      <w:r w:rsidR="008D2447">
        <w:rPr>
          <w:rFonts w:cstheme="minorHAnsi"/>
          <w:bCs/>
          <w:sz w:val="24"/>
          <w:szCs w:val="24"/>
        </w:rPr>
        <w:t>ilmoitus</w:t>
      </w:r>
      <w:r w:rsidR="00D71A50">
        <w:rPr>
          <w:rFonts w:cstheme="minorHAnsi"/>
          <w:bCs/>
          <w:sz w:val="24"/>
          <w:szCs w:val="24"/>
        </w:rPr>
        <w:t xml:space="preserve"> 2021</w:t>
      </w:r>
      <w:r w:rsidR="008D2447">
        <w:rPr>
          <w:rFonts w:cstheme="minorHAnsi"/>
          <w:bCs/>
          <w:sz w:val="24"/>
          <w:szCs w:val="24"/>
        </w:rPr>
        <w:t xml:space="preserve"> on tehty.</w:t>
      </w:r>
    </w:p>
    <w:p w14:paraId="108DD27F" w14:textId="77777777" w:rsidR="00D71A50" w:rsidRDefault="00D71A50" w:rsidP="00D2040C">
      <w:pPr>
        <w:pStyle w:val="Eivli"/>
        <w:ind w:firstLine="1304"/>
        <w:rPr>
          <w:rFonts w:cstheme="minorHAnsi"/>
          <w:bCs/>
          <w:sz w:val="24"/>
          <w:szCs w:val="24"/>
        </w:rPr>
      </w:pPr>
    </w:p>
    <w:p w14:paraId="79B83A9A" w14:textId="24CE11CE" w:rsidR="00500342" w:rsidRPr="00022611" w:rsidRDefault="00500342" w:rsidP="00D2040C">
      <w:pPr>
        <w:pStyle w:val="Eivli"/>
        <w:ind w:firstLine="1304"/>
        <w:rPr>
          <w:rFonts w:cstheme="minorHAnsi"/>
          <w:bCs/>
          <w:sz w:val="24"/>
          <w:szCs w:val="24"/>
        </w:rPr>
      </w:pPr>
      <w:r w:rsidRPr="00022611">
        <w:rPr>
          <w:rFonts w:cstheme="minorHAnsi"/>
          <w:bCs/>
          <w:sz w:val="24"/>
          <w:szCs w:val="24"/>
        </w:rPr>
        <w:t>Timmi -varausjärjestelmä</w:t>
      </w:r>
      <w:r w:rsidR="00D71A50">
        <w:rPr>
          <w:rFonts w:cstheme="minorHAnsi"/>
          <w:bCs/>
          <w:sz w:val="24"/>
          <w:szCs w:val="24"/>
        </w:rPr>
        <w:t>ssä on ollut päällekkäisten tunnusten vuoksi ongelmia.</w:t>
      </w:r>
    </w:p>
    <w:p w14:paraId="70E88F4B" w14:textId="77777777" w:rsidR="00D71A50" w:rsidRDefault="00D71A50" w:rsidP="00D71A50">
      <w:pPr>
        <w:pStyle w:val="Eivli"/>
        <w:ind w:left="1304"/>
        <w:rPr>
          <w:rFonts w:cstheme="minorHAnsi"/>
          <w:bCs/>
          <w:sz w:val="24"/>
          <w:szCs w:val="24"/>
        </w:rPr>
      </w:pPr>
    </w:p>
    <w:p w14:paraId="194064ED" w14:textId="0C9951EC" w:rsidR="00D2040C" w:rsidRDefault="00D2040C" w:rsidP="00D71A50">
      <w:pPr>
        <w:pStyle w:val="Eivli"/>
        <w:ind w:left="1304"/>
        <w:rPr>
          <w:rFonts w:cstheme="minorHAnsi"/>
          <w:bCs/>
          <w:sz w:val="24"/>
          <w:szCs w:val="24"/>
        </w:rPr>
      </w:pPr>
      <w:r w:rsidRPr="00022611">
        <w:rPr>
          <w:rFonts w:cstheme="minorHAnsi"/>
          <w:bCs/>
          <w:sz w:val="24"/>
          <w:szCs w:val="24"/>
        </w:rPr>
        <w:t>Jaostojen posti</w:t>
      </w:r>
      <w:r w:rsidR="00D71A50">
        <w:rPr>
          <w:rFonts w:cstheme="minorHAnsi"/>
          <w:bCs/>
          <w:sz w:val="24"/>
          <w:szCs w:val="24"/>
        </w:rPr>
        <w:t>a tulee toimistolle, jokaisen pitäisi huolehtia omalta osaltaan erityisesti laskut ajallaan.</w:t>
      </w:r>
    </w:p>
    <w:p w14:paraId="788E77DD" w14:textId="77777777" w:rsidR="00D71A50" w:rsidRPr="00022611" w:rsidRDefault="00D71A50" w:rsidP="00D71A50">
      <w:pPr>
        <w:pStyle w:val="Eivli"/>
        <w:ind w:left="1304"/>
        <w:rPr>
          <w:rFonts w:cstheme="minorHAnsi"/>
          <w:bCs/>
          <w:sz w:val="24"/>
          <w:szCs w:val="24"/>
        </w:rPr>
      </w:pPr>
    </w:p>
    <w:p w14:paraId="4F623A0F" w14:textId="5A54B48B" w:rsidR="00500342" w:rsidRDefault="00500342" w:rsidP="00500342">
      <w:pPr>
        <w:pStyle w:val="Eivli"/>
        <w:ind w:firstLine="1304"/>
        <w:rPr>
          <w:rFonts w:cstheme="minorHAnsi"/>
          <w:bCs/>
          <w:sz w:val="24"/>
          <w:szCs w:val="24"/>
        </w:rPr>
      </w:pPr>
      <w:r w:rsidRPr="00022611">
        <w:rPr>
          <w:rFonts w:cstheme="minorHAnsi"/>
          <w:bCs/>
          <w:sz w:val="24"/>
          <w:szCs w:val="24"/>
        </w:rPr>
        <w:t xml:space="preserve">Yhteinen seurailta </w:t>
      </w:r>
      <w:r w:rsidR="00703623">
        <w:rPr>
          <w:rFonts w:cstheme="minorHAnsi"/>
          <w:bCs/>
          <w:sz w:val="24"/>
          <w:szCs w:val="24"/>
        </w:rPr>
        <w:t xml:space="preserve">pe </w:t>
      </w:r>
      <w:r w:rsidRPr="00022611">
        <w:rPr>
          <w:rFonts w:cstheme="minorHAnsi"/>
          <w:bCs/>
          <w:sz w:val="24"/>
          <w:szCs w:val="24"/>
        </w:rPr>
        <w:t>13.5.2</w:t>
      </w:r>
      <w:r w:rsidRPr="00022611">
        <w:rPr>
          <w:rFonts w:cstheme="minorHAnsi"/>
          <w:bCs/>
          <w:sz w:val="24"/>
          <w:szCs w:val="24"/>
        </w:rPr>
        <w:t>02</w:t>
      </w:r>
      <w:r w:rsidRPr="00022611">
        <w:rPr>
          <w:rFonts w:cstheme="minorHAnsi"/>
          <w:bCs/>
          <w:sz w:val="24"/>
          <w:szCs w:val="24"/>
        </w:rPr>
        <w:t>2 Huili</w:t>
      </w:r>
      <w:r w:rsidR="00703623">
        <w:rPr>
          <w:rFonts w:cstheme="minorHAnsi"/>
          <w:bCs/>
          <w:sz w:val="24"/>
          <w:szCs w:val="24"/>
        </w:rPr>
        <w:t>in on vireillä.</w:t>
      </w:r>
    </w:p>
    <w:p w14:paraId="7E9F0CA3" w14:textId="36B4C8BE" w:rsidR="008D2447" w:rsidRDefault="008D2447" w:rsidP="00500342">
      <w:pPr>
        <w:pStyle w:val="Eivli"/>
        <w:ind w:firstLine="1304"/>
        <w:rPr>
          <w:rFonts w:cstheme="minorHAnsi"/>
          <w:bCs/>
          <w:sz w:val="24"/>
          <w:szCs w:val="24"/>
        </w:rPr>
      </w:pPr>
    </w:p>
    <w:p w14:paraId="508600DB" w14:textId="67F180F3" w:rsidR="008D2447" w:rsidRPr="00022611" w:rsidRDefault="008D2447" w:rsidP="00D71A50">
      <w:pPr>
        <w:pStyle w:val="Eivli"/>
        <w:ind w:left="130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Seuran jäsenmaksulle mietitään uudempaa informointikanavaa. Sovittiin että Alpo postittaa </w:t>
      </w:r>
      <w:r w:rsidR="00D71A50">
        <w:rPr>
          <w:rFonts w:cstheme="minorHAnsi"/>
          <w:bCs/>
          <w:sz w:val="24"/>
          <w:szCs w:val="24"/>
        </w:rPr>
        <w:t>paperilaskut niitä tarvitseville, Tanja informoi asiasta sosiaalisen median kanavilla.</w:t>
      </w:r>
    </w:p>
    <w:p w14:paraId="74B4E04E" w14:textId="77777777" w:rsidR="00500342" w:rsidRDefault="00500342" w:rsidP="00835FB8">
      <w:pPr>
        <w:pStyle w:val="Eivli"/>
        <w:rPr>
          <w:rFonts w:cstheme="minorHAnsi"/>
          <w:b/>
          <w:sz w:val="24"/>
          <w:szCs w:val="24"/>
        </w:rPr>
      </w:pPr>
    </w:p>
    <w:p w14:paraId="1D983549" w14:textId="77777777" w:rsidR="00500342" w:rsidRDefault="00500342" w:rsidP="00835FB8">
      <w:pPr>
        <w:pStyle w:val="Eivli"/>
        <w:rPr>
          <w:rFonts w:cstheme="minorHAnsi"/>
          <w:b/>
          <w:sz w:val="24"/>
          <w:szCs w:val="24"/>
        </w:rPr>
      </w:pPr>
    </w:p>
    <w:p w14:paraId="1332B417" w14:textId="0C25A25E" w:rsidR="00172152" w:rsidRPr="00F73DA0" w:rsidRDefault="00022611" w:rsidP="00835FB8">
      <w:pPr>
        <w:pStyle w:val="Eivli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7F0E52">
        <w:rPr>
          <w:rFonts w:cstheme="minorHAnsi"/>
          <w:b/>
          <w:sz w:val="24"/>
          <w:szCs w:val="24"/>
        </w:rPr>
        <w:t xml:space="preserve">. </w:t>
      </w:r>
      <w:r w:rsidR="00172152" w:rsidRPr="00F73DA0">
        <w:rPr>
          <w:rFonts w:cstheme="minorHAnsi"/>
          <w:b/>
          <w:sz w:val="24"/>
          <w:szCs w:val="24"/>
        </w:rPr>
        <w:t>Kokouksen päättäminen</w:t>
      </w:r>
    </w:p>
    <w:p w14:paraId="1B337F45" w14:textId="6B439374" w:rsidR="00172152" w:rsidRDefault="00172152" w:rsidP="0083484D">
      <w:pPr>
        <w:pStyle w:val="Eivli"/>
        <w:tabs>
          <w:tab w:val="left" w:pos="1304"/>
          <w:tab w:val="left" w:pos="2608"/>
          <w:tab w:val="left" w:pos="3912"/>
          <w:tab w:val="left" w:pos="5216"/>
          <w:tab w:val="left" w:pos="6220"/>
        </w:tabs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  <w:t>Puheenjohtaja päätti kokouksen kello</w:t>
      </w:r>
      <w:r w:rsidR="009C0B1F">
        <w:rPr>
          <w:rFonts w:cstheme="minorHAnsi"/>
          <w:sz w:val="24"/>
          <w:szCs w:val="24"/>
        </w:rPr>
        <w:t xml:space="preserve"> 2</w:t>
      </w:r>
      <w:r w:rsidR="00DE4D6C">
        <w:rPr>
          <w:rFonts w:cstheme="minorHAnsi"/>
          <w:sz w:val="24"/>
          <w:szCs w:val="24"/>
        </w:rPr>
        <w:t>0.</w:t>
      </w:r>
      <w:r w:rsidR="009C0B1F">
        <w:rPr>
          <w:rFonts w:cstheme="minorHAnsi"/>
          <w:sz w:val="24"/>
          <w:szCs w:val="24"/>
        </w:rPr>
        <w:t>50.</w:t>
      </w:r>
    </w:p>
    <w:p w14:paraId="21A64B4A" w14:textId="77777777" w:rsidR="0083484D" w:rsidRDefault="0083484D" w:rsidP="0083484D">
      <w:pPr>
        <w:pStyle w:val="Eivli"/>
        <w:tabs>
          <w:tab w:val="left" w:pos="1304"/>
          <w:tab w:val="left" w:pos="2608"/>
          <w:tab w:val="left" w:pos="3912"/>
          <w:tab w:val="left" w:pos="5216"/>
          <w:tab w:val="left" w:pos="6220"/>
        </w:tabs>
        <w:rPr>
          <w:rFonts w:cstheme="minorHAnsi"/>
          <w:sz w:val="24"/>
          <w:szCs w:val="24"/>
        </w:rPr>
      </w:pPr>
    </w:p>
    <w:p w14:paraId="03A32BD4" w14:textId="77777777" w:rsidR="0083484D" w:rsidRPr="00F73DA0" w:rsidRDefault="0083484D" w:rsidP="0083484D">
      <w:pPr>
        <w:pStyle w:val="Eivli"/>
        <w:tabs>
          <w:tab w:val="left" w:pos="1304"/>
          <w:tab w:val="left" w:pos="2608"/>
          <w:tab w:val="left" w:pos="3912"/>
          <w:tab w:val="left" w:pos="5216"/>
          <w:tab w:val="left" w:pos="6220"/>
        </w:tabs>
        <w:rPr>
          <w:rFonts w:cstheme="minorHAnsi"/>
          <w:sz w:val="24"/>
          <w:szCs w:val="24"/>
        </w:rPr>
      </w:pPr>
    </w:p>
    <w:p w14:paraId="25D5249B" w14:textId="77777777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14:paraId="7CEA17CF" w14:textId="3DC70EBD" w:rsidR="00172152" w:rsidRDefault="00F764E8" w:rsidP="00835FB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00342">
        <w:rPr>
          <w:rFonts w:cstheme="minorHAnsi"/>
          <w:sz w:val="24"/>
          <w:szCs w:val="24"/>
        </w:rPr>
        <w:t>Marika Tuomaala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</w:t>
      </w:r>
      <w:r w:rsidR="009306BC">
        <w:rPr>
          <w:rFonts w:cstheme="minorHAnsi"/>
          <w:sz w:val="24"/>
          <w:szCs w:val="24"/>
        </w:rPr>
        <w:t>anja Merikanto</w:t>
      </w:r>
    </w:p>
    <w:p w14:paraId="3BA067AC" w14:textId="77777777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  <w:t>Puheenjohtaja</w:t>
      </w:r>
      <w:r w:rsidRPr="00F73DA0">
        <w:rPr>
          <w:rFonts w:cstheme="minorHAnsi"/>
          <w:sz w:val="24"/>
          <w:szCs w:val="24"/>
        </w:rPr>
        <w:tab/>
      </w:r>
      <w:r w:rsidRPr="00F73DA0">
        <w:rPr>
          <w:rFonts w:cstheme="minorHAnsi"/>
          <w:sz w:val="24"/>
          <w:szCs w:val="24"/>
        </w:rPr>
        <w:tab/>
        <w:t>Sihteeri</w:t>
      </w:r>
    </w:p>
    <w:p w14:paraId="13B5F48C" w14:textId="77777777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14:paraId="46736824" w14:textId="77777777" w:rsidR="007F0E52" w:rsidRPr="00F73DA0" w:rsidRDefault="00172152" w:rsidP="007F0E52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</w:p>
    <w:p w14:paraId="546EF947" w14:textId="77777777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</w:p>
    <w:sectPr w:rsidR="00172152" w:rsidRPr="00F73DA0" w:rsidSect="001412B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1F54" w14:textId="77777777" w:rsidR="007D0840" w:rsidRDefault="007D0840" w:rsidP="006C0B2A">
      <w:pPr>
        <w:spacing w:after="0" w:line="240" w:lineRule="auto"/>
      </w:pPr>
      <w:r>
        <w:separator/>
      </w:r>
    </w:p>
  </w:endnote>
  <w:endnote w:type="continuationSeparator" w:id="0">
    <w:p w14:paraId="4C21F429" w14:textId="77777777" w:rsidR="007D0840" w:rsidRDefault="007D0840" w:rsidP="006C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0E95" w14:textId="77777777" w:rsidR="007D0840" w:rsidRDefault="007D0840" w:rsidP="006C0B2A">
      <w:pPr>
        <w:spacing w:after="0" w:line="240" w:lineRule="auto"/>
      </w:pPr>
      <w:r>
        <w:separator/>
      </w:r>
    </w:p>
  </w:footnote>
  <w:footnote w:type="continuationSeparator" w:id="0">
    <w:p w14:paraId="192FF14A" w14:textId="77777777" w:rsidR="007D0840" w:rsidRDefault="007D0840" w:rsidP="006C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CE9A" w14:textId="73ABF0CD" w:rsidR="006C0B2A" w:rsidRPr="00F764E8" w:rsidRDefault="009306BC" w:rsidP="006C0B2A">
    <w:pPr>
      <w:pStyle w:val="Eivli"/>
      <w:rPr>
        <w:b/>
        <w:sz w:val="24"/>
        <w:szCs w:val="24"/>
      </w:rPr>
    </w:pPr>
    <w:r>
      <w:rPr>
        <w:b/>
      </w:rPr>
      <w:t>VOIMISTELU- JA URHEILUSEURA SALOISTEN SALAMA R.Y.</w:t>
    </w:r>
    <w:r w:rsidR="006C0B2A" w:rsidRPr="00CC6728">
      <w:rPr>
        <w:b/>
      </w:rPr>
      <w:tab/>
    </w:r>
    <w:r w:rsidR="00697AC2">
      <w:rPr>
        <w:b/>
      </w:rPr>
      <w:tab/>
    </w:r>
    <w:r w:rsidR="00755B0B">
      <w:rPr>
        <w:b/>
      </w:rPr>
      <w:t>1/</w:t>
    </w:r>
    <w:r w:rsidR="00E234E4">
      <w:rPr>
        <w:b/>
      </w:rPr>
      <w:t>2022</w:t>
    </w:r>
    <w:r w:rsidR="006C0B2A">
      <w:rPr>
        <w:b/>
      </w:rPr>
      <w:tab/>
    </w:r>
    <w:r w:rsidR="006C0B2A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28"/>
    <w:rsid w:val="000079AE"/>
    <w:rsid w:val="000110E8"/>
    <w:rsid w:val="0001518C"/>
    <w:rsid w:val="000218B6"/>
    <w:rsid w:val="0002216C"/>
    <w:rsid w:val="00022611"/>
    <w:rsid w:val="00023400"/>
    <w:rsid w:val="00047200"/>
    <w:rsid w:val="000558BA"/>
    <w:rsid w:val="00066A1D"/>
    <w:rsid w:val="000727EF"/>
    <w:rsid w:val="00075924"/>
    <w:rsid w:val="000835B2"/>
    <w:rsid w:val="000B39EB"/>
    <w:rsid w:val="000B602E"/>
    <w:rsid w:val="000F5BFD"/>
    <w:rsid w:val="00102607"/>
    <w:rsid w:val="00123B36"/>
    <w:rsid w:val="00132A84"/>
    <w:rsid w:val="00134BA2"/>
    <w:rsid w:val="00137943"/>
    <w:rsid w:val="00140448"/>
    <w:rsid w:val="001412B2"/>
    <w:rsid w:val="0014663B"/>
    <w:rsid w:val="00151730"/>
    <w:rsid w:val="0015572E"/>
    <w:rsid w:val="00172152"/>
    <w:rsid w:val="00174934"/>
    <w:rsid w:val="00174E48"/>
    <w:rsid w:val="001845BC"/>
    <w:rsid w:val="00190950"/>
    <w:rsid w:val="001A4615"/>
    <w:rsid w:val="001B70F3"/>
    <w:rsid w:val="001B7AC3"/>
    <w:rsid w:val="001C1D78"/>
    <w:rsid w:val="001D369C"/>
    <w:rsid w:val="001F611B"/>
    <w:rsid w:val="002073DC"/>
    <w:rsid w:val="00207FDD"/>
    <w:rsid w:val="00212711"/>
    <w:rsid w:val="00213047"/>
    <w:rsid w:val="002218FE"/>
    <w:rsid w:val="00242B19"/>
    <w:rsid w:val="00251E09"/>
    <w:rsid w:val="0026728C"/>
    <w:rsid w:val="0027442D"/>
    <w:rsid w:val="00285CC9"/>
    <w:rsid w:val="002860FA"/>
    <w:rsid w:val="0029568D"/>
    <w:rsid w:val="002A7EC0"/>
    <w:rsid w:val="002B1255"/>
    <w:rsid w:val="002B5211"/>
    <w:rsid w:val="002C1ABC"/>
    <w:rsid w:val="002C22D1"/>
    <w:rsid w:val="002E4633"/>
    <w:rsid w:val="003069FC"/>
    <w:rsid w:val="00314DFB"/>
    <w:rsid w:val="00314EDF"/>
    <w:rsid w:val="00316FA1"/>
    <w:rsid w:val="00345317"/>
    <w:rsid w:val="00350F97"/>
    <w:rsid w:val="0035743B"/>
    <w:rsid w:val="003575BC"/>
    <w:rsid w:val="00372EF9"/>
    <w:rsid w:val="0038119C"/>
    <w:rsid w:val="0038481A"/>
    <w:rsid w:val="003A228B"/>
    <w:rsid w:val="003B012B"/>
    <w:rsid w:val="003B4DAB"/>
    <w:rsid w:val="003C0417"/>
    <w:rsid w:val="003D3F7A"/>
    <w:rsid w:val="003E5DEA"/>
    <w:rsid w:val="003F123D"/>
    <w:rsid w:val="00417FAF"/>
    <w:rsid w:val="004257B3"/>
    <w:rsid w:val="00425FEC"/>
    <w:rsid w:val="00434896"/>
    <w:rsid w:val="00436902"/>
    <w:rsid w:val="004439A4"/>
    <w:rsid w:val="004446BA"/>
    <w:rsid w:val="00460246"/>
    <w:rsid w:val="00464BFD"/>
    <w:rsid w:val="00466486"/>
    <w:rsid w:val="004746E9"/>
    <w:rsid w:val="00475119"/>
    <w:rsid w:val="00496A87"/>
    <w:rsid w:val="004A3051"/>
    <w:rsid w:val="004A4237"/>
    <w:rsid w:val="004B4846"/>
    <w:rsid w:val="004B6FCE"/>
    <w:rsid w:val="004C3B4F"/>
    <w:rsid w:val="004D6263"/>
    <w:rsid w:val="004D6294"/>
    <w:rsid w:val="004E39AC"/>
    <w:rsid w:val="00500342"/>
    <w:rsid w:val="00501D3F"/>
    <w:rsid w:val="005029FC"/>
    <w:rsid w:val="00540C64"/>
    <w:rsid w:val="00540D47"/>
    <w:rsid w:val="005421B0"/>
    <w:rsid w:val="0054464E"/>
    <w:rsid w:val="0055012B"/>
    <w:rsid w:val="0057386D"/>
    <w:rsid w:val="00584710"/>
    <w:rsid w:val="0059233B"/>
    <w:rsid w:val="00597524"/>
    <w:rsid w:val="005F2C5D"/>
    <w:rsid w:val="005F7EC9"/>
    <w:rsid w:val="00602DD9"/>
    <w:rsid w:val="00603F27"/>
    <w:rsid w:val="00607720"/>
    <w:rsid w:val="00613BA0"/>
    <w:rsid w:val="00616635"/>
    <w:rsid w:val="0062618C"/>
    <w:rsid w:val="00633A85"/>
    <w:rsid w:val="00635E05"/>
    <w:rsid w:val="006363AF"/>
    <w:rsid w:val="0064296A"/>
    <w:rsid w:val="006457AB"/>
    <w:rsid w:val="00665BA3"/>
    <w:rsid w:val="00674D4A"/>
    <w:rsid w:val="006974A4"/>
    <w:rsid w:val="00697AC2"/>
    <w:rsid w:val="006A0A58"/>
    <w:rsid w:val="006A4DA8"/>
    <w:rsid w:val="006A5DFF"/>
    <w:rsid w:val="006B75EF"/>
    <w:rsid w:val="006C088E"/>
    <w:rsid w:val="006C0B2A"/>
    <w:rsid w:val="006C4B35"/>
    <w:rsid w:val="006D59AE"/>
    <w:rsid w:val="006E20EF"/>
    <w:rsid w:val="006E2748"/>
    <w:rsid w:val="006E2959"/>
    <w:rsid w:val="0070216E"/>
    <w:rsid w:val="00703623"/>
    <w:rsid w:val="00704079"/>
    <w:rsid w:val="00704921"/>
    <w:rsid w:val="007174C3"/>
    <w:rsid w:val="00730ABF"/>
    <w:rsid w:val="007310F7"/>
    <w:rsid w:val="00734443"/>
    <w:rsid w:val="007405BF"/>
    <w:rsid w:val="007421B9"/>
    <w:rsid w:val="00752649"/>
    <w:rsid w:val="00755B0B"/>
    <w:rsid w:val="00787617"/>
    <w:rsid w:val="007A7287"/>
    <w:rsid w:val="007B592D"/>
    <w:rsid w:val="007C3379"/>
    <w:rsid w:val="007C3D05"/>
    <w:rsid w:val="007D03D2"/>
    <w:rsid w:val="007D0840"/>
    <w:rsid w:val="007E5138"/>
    <w:rsid w:val="007E592E"/>
    <w:rsid w:val="007F055B"/>
    <w:rsid w:val="007F0E52"/>
    <w:rsid w:val="007F4B86"/>
    <w:rsid w:val="007F7E0C"/>
    <w:rsid w:val="00807D33"/>
    <w:rsid w:val="00807F95"/>
    <w:rsid w:val="008126CD"/>
    <w:rsid w:val="00821AC8"/>
    <w:rsid w:val="0082778B"/>
    <w:rsid w:val="0083484D"/>
    <w:rsid w:val="00835FB8"/>
    <w:rsid w:val="00836C75"/>
    <w:rsid w:val="00842FE9"/>
    <w:rsid w:val="008439E3"/>
    <w:rsid w:val="008512A3"/>
    <w:rsid w:val="00851AD0"/>
    <w:rsid w:val="00855302"/>
    <w:rsid w:val="00864EBB"/>
    <w:rsid w:val="008709F4"/>
    <w:rsid w:val="00873D22"/>
    <w:rsid w:val="00875EBC"/>
    <w:rsid w:val="00881E15"/>
    <w:rsid w:val="008B2365"/>
    <w:rsid w:val="008B5719"/>
    <w:rsid w:val="008B7A22"/>
    <w:rsid w:val="008C1A87"/>
    <w:rsid w:val="008D2447"/>
    <w:rsid w:val="008E011A"/>
    <w:rsid w:val="008E5A3F"/>
    <w:rsid w:val="008E61E4"/>
    <w:rsid w:val="00905441"/>
    <w:rsid w:val="00907FE8"/>
    <w:rsid w:val="00912037"/>
    <w:rsid w:val="0091271D"/>
    <w:rsid w:val="009267BF"/>
    <w:rsid w:val="00926EA5"/>
    <w:rsid w:val="009306BC"/>
    <w:rsid w:val="00950444"/>
    <w:rsid w:val="00954D81"/>
    <w:rsid w:val="00955335"/>
    <w:rsid w:val="009604D6"/>
    <w:rsid w:val="00960FE4"/>
    <w:rsid w:val="00981A96"/>
    <w:rsid w:val="00981C22"/>
    <w:rsid w:val="00995676"/>
    <w:rsid w:val="009A54C5"/>
    <w:rsid w:val="009C0B1F"/>
    <w:rsid w:val="009C4AC0"/>
    <w:rsid w:val="009D593A"/>
    <w:rsid w:val="009D7DAF"/>
    <w:rsid w:val="009E2AE0"/>
    <w:rsid w:val="009E32EA"/>
    <w:rsid w:val="009E3891"/>
    <w:rsid w:val="009E4B52"/>
    <w:rsid w:val="009F3202"/>
    <w:rsid w:val="00A03467"/>
    <w:rsid w:val="00A07F04"/>
    <w:rsid w:val="00A1011B"/>
    <w:rsid w:val="00A17E24"/>
    <w:rsid w:val="00A216E8"/>
    <w:rsid w:val="00A3752C"/>
    <w:rsid w:val="00A44AC5"/>
    <w:rsid w:val="00A83D4E"/>
    <w:rsid w:val="00A97AF9"/>
    <w:rsid w:val="00AB631C"/>
    <w:rsid w:val="00AC4F67"/>
    <w:rsid w:val="00AC7569"/>
    <w:rsid w:val="00AD5583"/>
    <w:rsid w:val="00AE7666"/>
    <w:rsid w:val="00AF5D84"/>
    <w:rsid w:val="00B07593"/>
    <w:rsid w:val="00B10A7A"/>
    <w:rsid w:val="00B11968"/>
    <w:rsid w:val="00B42A2E"/>
    <w:rsid w:val="00B4476A"/>
    <w:rsid w:val="00B50E9D"/>
    <w:rsid w:val="00B57498"/>
    <w:rsid w:val="00B73198"/>
    <w:rsid w:val="00B848DF"/>
    <w:rsid w:val="00B850C3"/>
    <w:rsid w:val="00B90E95"/>
    <w:rsid w:val="00BB4868"/>
    <w:rsid w:val="00BB6C13"/>
    <w:rsid w:val="00BC2B6D"/>
    <w:rsid w:val="00BC4827"/>
    <w:rsid w:val="00BE6CBC"/>
    <w:rsid w:val="00C07EEC"/>
    <w:rsid w:val="00C15EC8"/>
    <w:rsid w:val="00C236CE"/>
    <w:rsid w:val="00C252C5"/>
    <w:rsid w:val="00C26D62"/>
    <w:rsid w:val="00C303B7"/>
    <w:rsid w:val="00C35CAA"/>
    <w:rsid w:val="00C37E7F"/>
    <w:rsid w:val="00C47F7A"/>
    <w:rsid w:val="00C55A75"/>
    <w:rsid w:val="00C57E7A"/>
    <w:rsid w:val="00C62C15"/>
    <w:rsid w:val="00C6611B"/>
    <w:rsid w:val="00C70485"/>
    <w:rsid w:val="00CA5F66"/>
    <w:rsid w:val="00CA6EF0"/>
    <w:rsid w:val="00CA721F"/>
    <w:rsid w:val="00CB1F12"/>
    <w:rsid w:val="00CB20C1"/>
    <w:rsid w:val="00CB63F9"/>
    <w:rsid w:val="00CC00E9"/>
    <w:rsid w:val="00CC6728"/>
    <w:rsid w:val="00CD690E"/>
    <w:rsid w:val="00CE193D"/>
    <w:rsid w:val="00CF7E13"/>
    <w:rsid w:val="00D03917"/>
    <w:rsid w:val="00D065D4"/>
    <w:rsid w:val="00D17065"/>
    <w:rsid w:val="00D2040C"/>
    <w:rsid w:val="00D4212E"/>
    <w:rsid w:val="00D517A6"/>
    <w:rsid w:val="00D54225"/>
    <w:rsid w:val="00D56F34"/>
    <w:rsid w:val="00D61010"/>
    <w:rsid w:val="00D71A50"/>
    <w:rsid w:val="00D811ED"/>
    <w:rsid w:val="00D93913"/>
    <w:rsid w:val="00DA7B4B"/>
    <w:rsid w:val="00DB7309"/>
    <w:rsid w:val="00DC17B0"/>
    <w:rsid w:val="00DD08CC"/>
    <w:rsid w:val="00DE04A0"/>
    <w:rsid w:val="00DE1C2F"/>
    <w:rsid w:val="00DE258D"/>
    <w:rsid w:val="00DE4D6C"/>
    <w:rsid w:val="00DF76FD"/>
    <w:rsid w:val="00E05B5D"/>
    <w:rsid w:val="00E073EF"/>
    <w:rsid w:val="00E15892"/>
    <w:rsid w:val="00E16406"/>
    <w:rsid w:val="00E234E4"/>
    <w:rsid w:val="00E25AA2"/>
    <w:rsid w:val="00E27D88"/>
    <w:rsid w:val="00E32DB6"/>
    <w:rsid w:val="00E45A3D"/>
    <w:rsid w:val="00E63918"/>
    <w:rsid w:val="00E66C1E"/>
    <w:rsid w:val="00E75E54"/>
    <w:rsid w:val="00EA0218"/>
    <w:rsid w:val="00EA4804"/>
    <w:rsid w:val="00EA6672"/>
    <w:rsid w:val="00EB440D"/>
    <w:rsid w:val="00ED0E46"/>
    <w:rsid w:val="00ED2702"/>
    <w:rsid w:val="00ED6BD1"/>
    <w:rsid w:val="00ED746D"/>
    <w:rsid w:val="00EF580A"/>
    <w:rsid w:val="00F07B8A"/>
    <w:rsid w:val="00F1388E"/>
    <w:rsid w:val="00F13E69"/>
    <w:rsid w:val="00F174F6"/>
    <w:rsid w:val="00F20752"/>
    <w:rsid w:val="00F3170B"/>
    <w:rsid w:val="00F318C3"/>
    <w:rsid w:val="00F37DD9"/>
    <w:rsid w:val="00F4411A"/>
    <w:rsid w:val="00F55284"/>
    <w:rsid w:val="00F67FA6"/>
    <w:rsid w:val="00F73DA0"/>
    <w:rsid w:val="00F7427E"/>
    <w:rsid w:val="00F764E8"/>
    <w:rsid w:val="00F84ED7"/>
    <w:rsid w:val="00F868F0"/>
    <w:rsid w:val="00F90AE1"/>
    <w:rsid w:val="00F96104"/>
    <w:rsid w:val="00FA1223"/>
    <w:rsid w:val="00FB11E6"/>
    <w:rsid w:val="00FB6DF1"/>
    <w:rsid w:val="00FC6FC4"/>
    <w:rsid w:val="00FC7635"/>
    <w:rsid w:val="00FD751C"/>
    <w:rsid w:val="00FE65E3"/>
    <w:rsid w:val="00FF3950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C74F06E"/>
  <w15:docId w15:val="{04E9855D-4511-4CFE-9D90-42F15181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7493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C6728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6C0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C0B2A"/>
  </w:style>
  <w:style w:type="paragraph" w:styleId="Alatunniste">
    <w:name w:val="footer"/>
    <w:basedOn w:val="Normaali"/>
    <w:link w:val="AlatunnisteChar"/>
    <w:uiPriority w:val="99"/>
    <w:unhideWhenUsed/>
    <w:rsid w:val="006C0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0B2A"/>
  </w:style>
  <w:style w:type="paragraph" w:styleId="Seliteteksti">
    <w:name w:val="Balloon Text"/>
    <w:basedOn w:val="Normaali"/>
    <w:link w:val="SelitetekstiChar"/>
    <w:uiPriority w:val="99"/>
    <w:semiHidden/>
    <w:unhideWhenUsed/>
    <w:rsid w:val="00EA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0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044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22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D3D4"/>
                                        <w:right w:val="none" w:sz="0" w:space="0" w:color="auto"/>
                                      </w:divBdr>
                                      <w:divsChild>
                                        <w:div w:id="111879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52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85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8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6784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05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77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74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56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80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4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92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580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359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088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244293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989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183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D3D4"/>
                                        <w:right w:val="none" w:sz="0" w:space="0" w:color="auto"/>
                                      </w:divBdr>
                                      <w:divsChild>
                                        <w:div w:id="87400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9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4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9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421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za998362</dc:creator>
  <cp:lastModifiedBy>Merikanto Tanja</cp:lastModifiedBy>
  <cp:revision>5</cp:revision>
  <cp:lastPrinted>2019-03-27T09:21:00Z</cp:lastPrinted>
  <dcterms:created xsi:type="dcterms:W3CDTF">2022-02-09T16:05:00Z</dcterms:created>
  <dcterms:modified xsi:type="dcterms:W3CDTF">2022-02-09T19:34:00Z</dcterms:modified>
</cp:coreProperties>
</file>