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73EC" w14:textId="77777777" w:rsidR="00CC6728" w:rsidRPr="00F014E3" w:rsidRDefault="006B75EF" w:rsidP="00841154">
      <w:pPr>
        <w:pStyle w:val="Eivli"/>
        <w:ind w:firstLine="1304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JOHTOKUNNAN </w:t>
      </w:r>
      <w:r w:rsidR="00CC6728" w:rsidRPr="00F014E3">
        <w:rPr>
          <w:rFonts w:cstheme="minorHAnsi"/>
          <w:b/>
          <w:sz w:val="24"/>
          <w:szCs w:val="24"/>
        </w:rPr>
        <w:t>KOKOUS</w:t>
      </w:r>
    </w:p>
    <w:p w14:paraId="63C90B02" w14:textId="77777777" w:rsidR="00CC00E9" w:rsidRPr="00F014E3" w:rsidRDefault="00CC00E9" w:rsidP="00CC6728">
      <w:pPr>
        <w:pStyle w:val="Eivli"/>
        <w:rPr>
          <w:rFonts w:cstheme="minorHAnsi"/>
          <w:sz w:val="24"/>
          <w:szCs w:val="24"/>
        </w:rPr>
      </w:pPr>
    </w:p>
    <w:p w14:paraId="32B8499B" w14:textId="2483E2E5" w:rsidR="00CC00E9" w:rsidRDefault="00CC00E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Aika</w:t>
      </w:r>
      <w:r w:rsidRPr="00F014E3">
        <w:rPr>
          <w:rFonts w:cstheme="minorHAnsi"/>
          <w:sz w:val="24"/>
          <w:szCs w:val="24"/>
        </w:rPr>
        <w:tab/>
      </w:r>
      <w:r w:rsidR="00092E5C">
        <w:rPr>
          <w:rFonts w:cstheme="minorHAnsi"/>
          <w:sz w:val="24"/>
          <w:szCs w:val="24"/>
        </w:rPr>
        <w:t xml:space="preserve">21.3.2022 </w:t>
      </w:r>
      <w:proofErr w:type="gramStart"/>
      <w:r w:rsidR="00092E5C">
        <w:rPr>
          <w:rFonts w:cstheme="minorHAnsi"/>
          <w:sz w:val="24"/>
          <w:szCs w:val="24"/>
        </w:rPr>
        <w:t>klo 17.40-17.55</w:t>
      </w:r>
      <w:proofErr w:type="gramEnd"/>
    </w:p>
    <w:p w14:paraId="72A438D0" w14:textId="77777777" w:rsidR="00092E5C" w:rsidRPr="00F014E3" w:rsidRDefault="00092E5C" w:rsidP="00CC6728">
      <w:pPr>
        <w:pStyle w:val="Eivli"/>
        <w:rPr>
          <w:rFonts w:cstheme="minorHAnsi"/>
          <w:sz w:val="24"/>
          <w:szCs w:val="24"/>
        </w:rPr>
      </w:pPr>
    </w:p>
    <w:p w14:paraId="2AA20E22" w14:textId="0BCE255C" w:rsidR="00CC6728" w:rsidRPr="00F014E3" w:rsidRDefault="00CC00E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Paikka</w:t>
      </w:r>
      <w:r w:rsidRPr="00F014E3">
        <w:rPr>
          <w:rFonts w:cstheme="minorHAnsi"/>
          <w:sz w:val="24"/>
          <w:szCs w:val="24"/>
        </w:rPr>
        <w:tab/>
      </w:r>
      <w:r w:rsidR="00092E5C">
        <w:rPr>
          <w:rFonts w:cstheme="minorHAnsi"/>
          <w:sz w:val="24"/>
          <w:szCs w:val="24"/>
        </w:rPr>
        <w:t>Raahen hiihtomaja, Hiihtomajantie, Raahe</w:t>
      </w:r>
    </w:p>
    <w:p w14:paraId="2604F0F7" w14:textId="77777777" w:rsidR="00CC6728" w:rsidRPr="00F014E3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269CF991" w14:textId="56BB255D" w:rsidR="00835FB8" w:rsidRPr="00F014E3" w:rsidRDefault="00CC00E9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Läsnä</w:t>
      </w:r>
      <w:r w:rsidRPr="00F014E3">
        <w:rPr>
          <w:rFonts w:cstheme="minorHAnsi"/>
          <w:sz w:val="24"/>
          <w:szCs w:val="24"/>
        </w:rPr>
        <w:tab/>
      </w:r>
      <w:r w:rsidR="003A2A39">
        <w:rPr>
          <w:rFonts w:cstheme="minorHAnsi"/>
          <w:sz w:val="24"/>
          <w:szCs w:val="24"/>
        </w:rPr>
        <w:t>Marika Tuomaala</w:t>
      </w:r>
      <w:r w:rsidR="00704921" w:rsidRPr="00F014E3">
        <w:rPr>
          <w:rFonts w:cstheme="minorHAnsi"/>
          <w:sz w:val="24"/>
          <w:szCs w:val="24"/>
        </w:rPr>
        <w:t>, puheenjohtaja</w:t>
      </w:r>
    </w:p>
    <w:p w14:paraId="6F1EEE3D" w14:textId="3A47B7BF" w:rsidR="00704079" w:rsidRDefault="00835FB8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CB20C1" w:rsidRPr="00F014E3">
        <w:rPr>
          <w:rFonts w:cstheme="minorHAnsi"/>
          <w:sz w:val="24"/>
          <w:szCs w:val="24"/>
        </w:rPr>
        <w:t>Tanja Merikanto, sihteeri</w:t>
      </w:r>
      <w:r w:rsidR="00CC00E9" w:rsidRPr="00F014E3">
        <w:rPr>
          <w:rFonts w:cstheme="minorHAnsi"/>
          <w:sz w:val="24"/>
          <w:szCs w:val="24"/>
        </w:rPr>
        <w:tab/>
      </w:r>
    </w:p>
    <w:p w14:paraId="6C60F041" w14:textId="79260C45" w:rsidR="003A2A39" w:rsidRPr="00F014E3" w:rsidRDefault="003A2A3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Terho Hautamäki</w:t>
      </w:r>
    </w:p>
    <w:p w14:paraId="10A68DB4" w14:textId="77777777" w:rsidR="00B07593" w:rsidRPr="00F014E3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>Alpo Ohenoja</w:t>
      </w:r>
    </w:p>
    <w:p w14:paraId="6096E976" w14:textId="1550C25A" w:rsidR="00704079" w:rsidRDefault="00704079" w:rsidP="00776D6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F014E3" w:rsidRPr="00F014E3">
        <w:rPr>
          <w:rFonts w:cstheme="minorHAnsi"/>
          <w:sz w:val="24"/>
          <w:szCs w:val="24"/>
        </w:rPr>
        <w:t>Markku Tuomaala</w:t>
      </w:r>
    </w:p>
    <w:p w14:paraId="563CBF73" w14:textId="738986ED" w:rsidR="00776D69" w:rsidRDefault="00776D69" w:rsidP="00776D69">
      <w:pPr>
        <w:pStyle w:val="Eivli"/>
        <w:rPr>
          <w:rFonts w:cstheme="minorHAnsi"/>
          <w:sz w:val="24"/>
          <w:szCs w:val="24"/>
        </w:rPr>
      </w:pPr>
    </w:p>
    <w:p w14:paraId="7E0A1E5E" w14:textId="7FAE9C20" w:rsidR="00776D69" w:rsidRDefault="00776D69" w:rsidP="00776D69">
      <w:pPr>
        <w:pStyle w:val="Eivli"/>
        <w:rPr>
          <w:rFonts w:cstheme="minorHAnsi"/>
          <w:sz w:val="24"/>
          <w:szCs w:val="24"/>
        </w:rPr>
      </w:pPr>
      <w:r w:rsidRPr="00776D69">
        <w:rPr>
          <w:rFonts w:cstheme="minorHAnsi"/>
          <w:b/>
          <w:bCs/>
          <w:sz w:val="24"/>
          <w:szCs w:val="24"/>
        </w:rPr>
        <w:t>Poissa</w:t>
      </w:r>
      <w:r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>Jukka Pahkamaa</w:t>
      </w:r>
    </w:p>
    <w:p w14:paraId="68A88097" w14:textId="235A228F" w:rsidR="00803F99" w:rsidRDefault="00803F99" w:rsidP="00776D69">
      <w:pPr>
        <w:pStyle w:val="Eivli"/>
        <w:rPr>
          <w:rFonts w:cstheme="minorHAnsi"/>
          <w:sz w:val="24"/>
          <w:szCs w:val="24"/>
        </w:rPr>
      </w:pPr>
    </w:p>
    <w:p w14:paraId="53EC8B89" w14:textId="77777777" w:rsidR="00803F99" w:rsidRPr="00F014E3" w:rsidRDefault="00803F99" w:rsidP="00776D69">
      <w:pPr>
        <w:pStyle w:val="Eivli"/>
        <w:rPr>
          <w:rFonts w:cstheme="minorHAnsi"/>
          <w:sz w:val="24"/>
          <w:szCs w:val="24"/>
        </w:rPr>
      </w:pPr>
    </w:p>
    <w:p w14:paraId="0AC6B430" w14:textId="77777777" w:rsidR="00F014E3" w:rsidRPr="00F014E3" w:rsidRDefault="00F014E3" w:rsidP="00F014E3">
      <w:pPr>
        <w:pStyle w:val="Eivli"/>
        <w:rPr>
          <w:rFonts w:cstheme="minorHAnsi"/>
          <w:sz w:val="24"/>
          <w:szCs w:val="24"/>
        </w:rPr>
      </w:pPr>
    </w:p>
    <w:p w14:paraId="6AEAACA6" w14:textId="0BE3C78D" w:rsidR="00372EF9" w:rsidRPr="00F014E3" w:rsidRDefault="00092E5C" w:rsidP="00F014E3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F014E3" w:rsidRPr="00F014E3">
        <w:rPr>
          <w:rFonts w:cstheme="minorHAnsi"/>
          <w:b/>
          <w:sz w:val="24"/>
          <w:szCs w:val="24"/>
        </w:rPr>
        <w:t xml:space="preserve">. </w:t>
      </w:r>
      <w:r w:rsidR="00372EF9" w:rsidRPr="00F014E3">
        <w:rPr>
          <w:rFonts w:cstheme="minorHAnsi"/>
          <w:b/>
          <w:sz w:val="24"/>
          <w:szCs w:val="24"/>
        </w:rPr>
        <w:t>Kokouksen avaus ja läsnäolijat</w:t>
      </w:r>
    </w:p>
    <w:p w14:paraId="47EE5709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Puheenjohtaja avasi kokouksen. Todettiin läsnäolijat.</w:t>
      </w:r>
    </w:p>
    <w:p w14:paraId="1D8DE27E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</w:p>
    <w:p w14:paraId="6736B6AA" w14:textId="7E35EC64" w:rsidR="00372EF9" w:rsidRPr="00F014E3" w:rsidRDefault="00092E5C" w:rsidP="00372EF9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835FB8" w:rsidRPr="00F014E3">
        <w:rPr>
          <w:rFonts w:cstheme="minorHAnsi"/>
          <w:b/>
          <w:sz w:val="24"/>
          <w:szCs w:val="24"/>
        </w:rPr>
        <w:t xml:space="preserve"> </w:t>
      </w:r>
      <w:r w:rsidR="00372EF9" w:rsidRPr="00F014E3">
        <w:rPr>
          <w:rFonts w:cstheme="minorHAnsi"/>
          <w:b/>
          <w:sz w:val="24"/>
          <w:szCs w:val="24"/>
        </w:rPr>
        <w:t>Laillisuus ja päätösvaltaisuus</w:t>
      </w:r>
    </w:p>
    <w:p w14:paraId="390A8F1F" w14:textId="48462354" w:rsidR="00372EF9" w:rsidRDefault="00314DFB" w:rsidP="006B75EF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372EF9" w:rsidRPr="00F014E3">
        <w:rPr>
          <w:rFonts w:cstheme="minorHAnsi"/>
          <w:sz w:val="24"/>
          <w:szCs w:val="24"/>
        </w:rPr>
        <w:t>Kokous todettiin lailliseksi ja päätösvaltaiseksi.</w:t>
      </w:r>
    </w:p>
    <w:p w14:paraId="33D1C7F6" w14:textId="11F0F52C" w:rsidR="00A23436" w:rsidRDefault="00A23436" w:rsidP="006B75EF">
      <w:pPr>
        <w:pStyle w:val="Eivli"/>
        <w:rPr>
          <w:rFonts w:cstheme="minorHAnsi"/>
          <w:sz w:val="24"/>
          <w:szCs w:val="24"/>
        </w:rPr>
      </w:pPr>
    </w:p>
    <w:p w14:paraId="4B6BABEC" w14:textId="37C2D37C" w:rsidR="00372EF9" w:rsidRPr="00F014E3" w:rsidRDefault="00092E5C" w:rsidP="00372EF9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6B75EF" w:rsidRPr="00F014E3">
        <w:rPr>
          <w:rFonts w:cstheme="minorHAnsi"/>
          <w:b/>
          <w:sz w:val="24"/>
          <w:szCs w:val="24"/>
        </w:rPr>
        <w:t xml:space="preserve"> </w:t>
      </w:r>
      <w:r w:rsidR="00776D69">
        <w:rPr>
          <w:rFonts w:cstheme="minorHAnsi"/>
          <w:b/>
          <w:sz w:val="24"/>
          <w:szCs w:val="24"/>
        </w:rPr>
        <w:t>Kevätkokouksen asiakirjat</w:t>
      </w:r>
    </w:p>
    <w:p w14:paraId="6699BFB3" w14:textId="00E86055" w:rsidR="00D61BA8" w:rsidRDefault="00776D69" w:rsidP="00D61BA8">
      <w:pPr>
        <w:pStyle w:val="NormaaliWWW"/>
        <w:shd w:val="clear" w:color="auto" w:fill="FFFFFF"/>
        <w:spacing w:before="0" w:beforeAutospacing="0" w:after="270" w:afterAutospacing="0"/>
        <w:ind w:left="1300"/>
        <w:rPr>
          <w:rFonts w:asciiTheme="minorHAnsi" w:hAnsiTheme="minorHAnsi" w:cstheme="minorHAnsi"/>
          <w:color w:val="112149"/>
        </w:rPr>
      </w:pPr>
      <w:r>
        <w:rPr>
          <w:rFonts w:asciiTheme="minorHAnsi" w:hAnsiTheme="minorHAnsi" w:cstheme="minorHAnsi"/>
          <w:color w:val="112149"/>
        </w:rPr>
        <w:t xml:space="preserve">Käytiin läpi kevätkokoukseen tarvittavat asiakirjat. Esitetään </w:t>
      </w:r>
      <w:r w:rsidR="003A2A39">
        <w:rPr>
          <w:rFonts w:asciiTheme="minorHAnsi" w:hAnsiTheme="minorHAnsi" w:cstheme="minorHAnsi"/>
          <w:color w:val="112149"/>
        </w:rPr>
        <w:t>kevätkokoukselle</w:t>
      </w:r>
      <w:r w:rsidR="003A2A39">
        <w:rPr>
          <w:rFonts w:asciiTheme="minorHAnsi" w:hAnsiTheme="minorHAnsi" w:cstheme="minorHAnsi"/>
          <w:color w:val="112149"/>
        </w:rPr>
        <w:t xml:space="preserve"> </w:t>
      </w:r>
      <w:r>
        <w:rPr>
          <w:rFonts w:asciiTheme="minorHAnsi" w:hAnsiTheme="minorHAnsi" w:cstheme="minorHAnsi"/>
          <w:color w:val="112149"/>
        </w:rPr>
        <w:t>toiminta</w:t>
      </w:r>
      <w:r w:rsidR="00092E5C">
        <w:rPr>
          <w:rFonts w:asciiTheme="minorHAnsi" w:hAnsiTheme="minorHAnsi" w:cstheme="minorHAnsi"/>
          <w:color w:val="112149"/>
        </w:rPr>
        <w:t>-</w:t>
      </w:r>
      <w:r>
        <w:rPr>
          <w:rFonts w:asciiTheme="minorHAnsi" w:hAnsiTheme="minorHAnsi" w:cstheme="minorHAnsi"/>
          <w:color w:val="112149"/>
        </w:rPr>
        <w:t xml:space="preserve"> ja</w:t>
      </w:r>
      <w:r w:rsidR="00092E5C">
        <w:rPr>
          <w:rFonts w:asciiTheme="minorHAnsi" w:hAnsiTheme="minorHAnsi" w:cstheme="minorHAnsi"/>
          <w:color w:val="112149"/>
        </w:rPr>
        <w:t xml:space="preserve"> </w:t>
      </w:r>
      <w:r>
        <w:rPr>
          <w:rFonts w:asciiTheme="minorHAnsi" w:hAnsiTheme="minorHAnsi" w:cstheme="minorHAnsi"/>
          <w:color w:val="112149"/>
        </w:rPr>
        <w:t>tilintarkastuskertomu</w:t>
      </w:r>
      <w:r w:rsidR="003A2A39">
        <w:rPr>
          <w:rFonts w:asciiTheme="minorHAnsi" w:hAnsiTheme="minorHAnsi" w:cstheme="minorHAnsi"/>
          <w:color w:val="112149"/>
        </w:rPr>
        <w:t>st</w:t>
      </w:r>
      <w:r>
        <w:rPr>
          <w:rFonts w:asciiTheme="minorHAnsi" w:hAnsiTheme="minorHAnsi" w:cstheme="minorHAnsi"/>
          <w:color w:val="112149"/>
        </w:rPr>
        <w:t xml:space="preserve">en </w:t>
      </w:r>
      <w:r w:rsidR="00092E5C">
        <w:rPr>
          <w:rFonts w:asciiTheme="minorHAnsi" w:hAnsiTheme="minorHAnsi" w:cstheme="minorHAnsi"/>
          <w:color w:val="112149"/>
        </w:rPr>
        <w:t>hyväksymistä sekä vastuuvapauden myöntämistä hallitukselle vuoden 2021 tilikaudesta</w:t>
      </w:r>
      <w:r w:rsidR="003A2A39">
        <w:rPr>
          <w:rFonts w:asciiTheme="minorHAnsi" w:hAnsiTheme="minorHAnsi" w:cstheme="minorHAnsi"/>
          <w:color w:val="112149"/>
        </w:rPr>
        <w:t>.</w:t>
      </w:r>
    </w:p>
    <w:p w14:paraId="1332B417" w14:textId="0299E946" w:rsidR="00172152" w:rsidRPr="00F014E3" w:rsidRDefault="00092E5C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7F0E52" w:rsidRPr="00F014E3">
        <w:rPr>
          <w:rFonts w:cstheme="minorHAnsi"/>
          <w:b/>
          <w:sz w:val="24"/>
          <w:szCs w:val="24"/>
        </w:rPr>
        <w:t xml:space="preserve">. </w:t>
      </w:r>
      <w:r w:rsidR="00172152" w:rsidRPr="00F014E3">
        <w:rPr>
          <w:rFonts w:cstheme="minorHAnsi"/>
          <w:b/>
          <w:sz w:val="24"/>
          <w:szCs w:val="24"/>
        </w:rPr>
        <w:t>Kokouksen päättäminen</w:t>
      </w:r>
    </w:p>
    <w:p w14:paraId="1B337F45" w14:textId="79A72E49" w:rsidR="00172152" w:rsidRDefault="00172152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 xml:space="preserve">Puheenjohtaja päätti kokouksen kello </w:t>
      </w:r>
      <w:r w:rsidR="00092E5C">
        <w:rPr>
          <w:rFonts w:cstheme="minorHAnsi"/>
          <w:sz w:val="24"/>
          <w:szCs w:val="24"/>
        </w:rPr>
        <w:t>17.55.</w:t>
      </w:r>
    </w:p>
    <w:p w14:paraId="51F6E601" w14:textId="77777777" w:rsidR="00C31515" w:rsidRPr="00F014E3" w:rsidRDefault="00C31515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21A64B4A" w14:textId="77777777" w:rsidR="0083484D" w:rsidRPr="00F014E3" w:rsidRDefault="0083484D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7CEA17CF" w14:textId="65F9512A" w:rsidR="00172152" w:rsidRPr="00F014E3" w:rsidRDefault="00F764E8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3A2A39">
        <w:rPr>
          <w:rFonts w:cstheme="minorHAnsi"/>
          <w:sz w:val="24"/>
          <w:szCs w:val="24"/>
        </w:rPr>
        <w:t>Marika Tuomaala</w:t>
      </w:r>
      <w:r w:rsidRPr="00F014E3"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ab/>
        <w:t>T</w:t>
      </w:r>
      <w:r w:rsidR="009306BC" w:rsidRPr="00F014E3">
        <w:rPr>
          <w:rFonts w:cstheme="minorHAnsi"/>
          <w:sz w:val="24"/>
          <w:szCs w:val="24"/>
        </w:rPr>
        <w:t>anja Merikanto</w:t>
      </w:r>
    </w:p>
    <w:p w14:paraId="546EF947" w14:textId="0C3DB47C" w:rsidR="00172152" w:rsidRPr="00F014E3" w:rsidRDefault="00172152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Puheenjohtaja</w:t>
      </w:r>
      <w:r w:rsidRPr="00F014E3"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ab/>
        <w:t>Sihteeri</w:t>
      </w:r>
    </w:p>
    <w:sectPr w:rsidR="00172152" w:rsidRPr="00F014E3" w:rsidSect="001412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1F54" w14:textId="77777777"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14:paraId="4C21F429" w14:textId="77777777"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0E95" w14:textId="77777777"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14:paraId="192FF14A" w14:textId="77777777"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9AF0" w14:textId="77130BE5" w:rsidR="00D61BA8" w:rsidRDefault="009306BC" w:rsidP="00841154">
    <w:pPr>
      <w:pStyle w:val="Eivli"/>
      <w:rPr>
        <w:b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697AC2">
      <w:rPr>
        <w:b/>
      </w:rPr>
      <w:tab/>
    </w:r>
    <w:r w:rsidR="00092E5C">
      <w:rPr>
        <w:b/>
      </w:rPr>
      <w:t>21.3.2022</w:t>
    </w:r>
  </w:p>
  <w:p w14:paraId="434CB375" w14:textId="4F48AC37" w:rsidR="00841154" w:rsidRPr="00D61BA8" w:rsidRDefault="00841154" w:rsidP="00841154">
    <w:pPr>
      <w:pStyle w:val="Eivli"/>
      <w:rPr>
        <w:b/>
      </w:rPr>
    </w:pPr>
    <w:r w:rsidRPr="00F014E3">
      <w:rPr>
        <w:rFonts w:cstheme="minorHAnsi"/>
        <w:b/>
        <w:sz w:val="24"/>
        <w:szCs w:val="24"/>
      </w:rPr>
      <w:t>Asemakatu 14</w:t>
    </w:r>
  </w:p>
  <w:p w14:paraId="708D6E10" w14:textId="77777777" w:rsidR="00841154" w:rsidRPr="00F014E3" w:rsidRDefault="00841154" w:rsidP="00841154">
    <w:pPr>
      <w:pStyle w:val="Eivli"/>
      <w:rPr>
        <w:rFonts w:cstheme="minorHAnsi"/>
        <w:b/>
        <w:sz w:val="24"/>
        <w:szCs w:val="24"/>
      </w:rPr>
    </w:pPr>
    <w:r w:rsidRPr="00F014E3">
      <w:rPr>
        <w:rFonts w:cstheme="minorHAnsi"/>
        <w:b/>
        <w:sz w:val="24"/>
        <w:szCs w:val="24"/>
      </w:rPr>
      <w:t>92100 Raahe</w:t>
    </w:r>
  </w:p>
  <w:p w14:paraId="2498CE9A" w14:textId="04440F1D" w:rsidR="006C0B2A" w:rsidRPr="00F764E8" w:rsidRDefault="006C0B2A" w:rsidP="006C0B2A">
    <w:pPr>
      <w:pStyle w:val="Eivli"/>
      <w:rPr>
        <w:b/>
        <w:sz w:val="24"/>
        <w:szCs w:val="24"/>
      </w:rPr>
    </w:pPr>
    <w:r w:rsidRPr="00CC6728"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0F7B"/>
    <w:multiLevelType w:val="hybridMultilevel"/>
    <w:tmpl w:val="DFE057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B30"/>
    <w:multiLevelType w:val="hybridMultilevel"/>
    <w:tmpl w:val="4A74C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195D"/>
    <w:multiLevelType w:val="hybridMultilevel"/>
    <w:tmpl w:val="86F4A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32A6"/>
    <w:multiLevelType w:val="hybridMultilevel"/>
    <w:tmpl w:val="827A0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92E5C"/>
    <w:rsid w:val="000B39EB"/>
    <w:rsid w:val="000B602E"/>
    <w:rsid w:val="000F5BFD"/>
    <w:rsid w:val="00102607"/>
    <w:rsid w:val="00106365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9FC"/>
    <w:rsid w:val="00314DFB"/>
    <w:rsid w:val="00314EDF"/>
    <w:rsid w:val="00316FA1"/>
    <w:rsid w:val="0032443D"/>
    <w:rsid w:val="00345317"/>
    <w:rsid w:val="00345CE7"/>
    <w:rsid w:val="00350F97"/>
    <w:rsid w:val="0035743B"/>
    <w:rsid w:val="003575BC"/>
    <w:rsid w:val="00372EF9"/>
    <w:rsid w:val="0038119C"/>
    <w:rsid w:val="0038481A"/>
    <w:rsid w:val="003A228B"/>
    <w:rsid w:val="003A2A39"/>
    <w:rsid w:val="003B012B"/>
    <w:rsid w:val="003B4DAB"/>
    <w:rsid w:val="003C0417"/>
    <w:rsid w:val="003D3F7A"/>
    <w:rsid w:val="003E5DEA"/>
    <w:rsid w:val="003F123D"/>
    <w:rsid w:val="00417FAF"/>
    <w:rsid w:val="00425FEC"/>
    <w:rsid w:val="00430CED"/>
    <w:rsid w:val="00434896"/>
    <w:rsid w:val="00436902"/>
    <w:rsid w:val="004439A4"/>
    <w:rsid w:val="004446BA"/>
    <w:rsid w:val="00460246"/>
    <w:rsid w:val="00464BFD"/>
    <w:rsid w:val="00466486"/>
    <w:rsid w:val="0047182D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1D3F"/>
    <w:rsid w:val="005029FC"/>
    <w:rsid w:val="00540C64"/>
    <w:rsid w:val="00540D47"/>
    <w:rsid w:val="005421B0"/>
    <w:rsid w:val="0054464E"/>
    <w:rsid w:val="0055012B"/>
    <w:rsid w:val="00555AC8"/>
    <w:rsid w:val="0057386D"/>
    <w:rsid w:val="00584710"/>
    <w:rsid w:val="0059233B"/>
    <w:rsid w:val="00597524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97AC2"/>
    <w:rsid w:val="006A0A58"/>
    <w:rsid w:val="006A4DA8"/>
    <w:rsid w:val="006A5DFF"/>
    <w:rsid w:val="006B75E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76D69"/>
    <w:rsid w:val="00787617"/>
    <w:rsid w:val="007A1F80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0E52"/>
    <w:rsid w:val="007F4B86"/>
    <w:rsid w:val="007F7E0C"/>
    <w:rsid w:val="00803F99"/>
    <w:rsid w:val="00807D33"/>
    <w:rsid w:val="00807F95"/>
    <w:rsid w:val="008126CD"/>
    <w:rsid w:val="00821AC8"/>
    <w:rsid w:val="0082778B"/>
    <w:rsid w:val="0083484D"/>
    <w:rsid w:val="00835FB8"/>
    <w:rsid w:val="00836C75"/>
    <w:rsid w:val="00841154"/>
    <w:rsid w:val="00842FE9"/>
    <w:rsid w:val="008439E3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5676"/>
    <w:rsid w:val="009A54C5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23436"/>
    <w:rsid w:val="00A3752C"/>
    <w:rsid w:val="00A44AC5"/>
    <w:rsid w:val="00A83D4E"/>
    <w:rsid w:val="00A97AF9"/>
    <w:rsid w:val="00AB631C"/>
    <w:rsid w:val="00AC4F67"/>
    <w:rsid w:val="00AD5583"/>
    <w:rsid w:val="00AE7666"/>
    <w:rsid w:val="00AF5D84"/>
    <w:rsid w:val="00B07593"/>
    <w:rsid w:val="00B10A7A"/>
    <w:rsid w:val="00B11968"/>
    <w:rsid w:val="00B42A2E"/>
    <w:rsid w:val="00B4476A"/>
    <w:rsid w:val="00B50E9D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1515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3481"/>
    <w:rsid w:val="00CD690E"/>
    <w:rsid w:val="00CE193D"/>
    <w:rsid w:val="00CF7E13"/>
    <w:rsid w:val="00D03917"/>
    <w:rsid w:val="00D065D4"/>
    <w:rsid w:val="00D1549E"/>
    <w:rsid w:val="00D17065"/>
    <w:rsid w:val="00D4212E"/>
    <w:rsid w:val="00D517A6"/>
    <w:rsid w:val="00D54225"/>
    <w:rsid w:val="00D56F34"/>
    <w:rsid w:val="00D61010"/>
    <w:rsid w:val="00D61BA8"/>
    <w:rsid w:val="00D811ED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14E3"/>
    <w:rsid w:val="00F07B8A"/>
    <w:rsid w:val="00F1388E"/>
    <w:rsid w:val="00F13E69"/>
    <w:rsid w:val="00F174F6"/>
    <w:rsid w:val="00F20752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76F7B"/>
    <w:rsid w:val="00F868F0"/>
    <w:rsid w:val="00F90AE1"/>
    <w:rsid w:val="00F91369"/>
    <w:rsid w:val="00F96104"/>
    <w:rsid w:val="00FA1223"/>
    <w:rsid w:val="00FB11E6"/>
    <w:rsid w:val="00FB6DF1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C74F06E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0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4</cp:revision>
  <cp:lastPrinted>2019-03-27T09:21:00Z</cp:lastPrinted>
  <dcterms:created xsi:type="dcterms:W3CDTF">2022-03-21T16:19:00Z</dcterms:created>
  <dcterms:modified xsi:type="dcterms:W3CDTF">2022-03-21T17:51:00Z</dcterms:modified>
</cp:coreProperties>
</file>